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7" w:type="dxa"/>
        <w:tblInd w:w="1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1450"/>
        <w:gridCol w:w="1630"/>
        <w:gridCol w:w="1642"/>
        <w:gridCol w:w="1353"/>
        <w:gridCol w:w="1676"/>
      </w:tblGrid>
      <w:tr w:rsidR="00E6373D" w14:paraId="0ED7AA0F" w14:textId="77777777" w:rsidTr="00B223EF">
        <w:trPr>
          <w:trHeight w:val="296"/>
        </w:trPr>
        <w:tc>
          <w:tcPr>
            <w:tcW w:w="8857" w:type="dxa"/>
            <w:gridSpan w:val="6"/>
            <w:shd w:val="clear" w:color="auto" w:fill="923634"/>
          </w:tcPr>
          <w:p w14:paraId="106F09CD" w14:textId="134EE964" w:rsidR="00E6373D" w:rsidRDefault="2D3CBE56" w:rsidP="2D3CBE56">
            <w:pPr>
              <w:pStyle w:val="TableParagraph"/>
              <w:spacing w:before="0" w:line="350" w:lineRule="exact"/>
              <w:ind w:left="2763" w:right="2759"/>
              <w:rPr>
                <w:sz w:val="31"/>
                <w:szCs w:val="31"/>
              </w:rPr>
            </w:pPr>
            <w:r w:rsidRPr="2D3CBE56">
              <w:rPr>
                <w:color w:val="FFFFFF" w:themeColor="background1"/>
                <w:sz w:val="31"/>
                <w:szCs w:val="31"/>
              </w:rPr>
              <w:t>Chiles 2022-2023 Boys Basketball Schedule</w:t>
            </w:r>
          </w:p>
        </w:tc>
      </w:tr>
      <w:tr w:rsidR="00E6373D" w14:paraId="63F8C634" w14:textId="77777777" w:rsidTr="00B223EF">
        <w:trPr>
          <w:trHeight w:val="300"/>
        </w:trPr>
        <w:tc>
          <w:tcPr>
            <w:tcW w:w="1106" w:type="dxa"/>
          </w:tcPr>
          <w:p w14:paraId="02A3B7DA" w14:textId="77777777" w:rsidR="00E6373D" w:rsidRDefault="007B7423" w:rsidP="0C18AE0A">
            <w:pPr>
              <w:pStyle w:val="TableParagraph"/>
              <w:spacing w:before="111"/>
              <w:jc w:val="left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w w:val="105"/>
                <w:sz w:val="18"/>
                <w:szCs w:val="18"/>
              </w:rPr>
              <w:t>Date</w:t>
            </w:r>
          </w:p>
        </w:tc>
        <w:tc>
          <w:tcPr>
            <w:tcW w:w="1450" w:type="dxa"/>
          </w:tcPr>
          <w:p w14:paraId="5DD0D4B9" w14:textId="77777777" w:rsidR="00E6373D" w:rsidRDefault="007B7423" w:rsidP="0C18AE0A">
            <w:pPr>
              <w:pStyle w:val="TableParagraph"/>
              <w:spacing w:before="111"/>
              <w:ind w:left="585"/>
              <w:jc w:val="left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w w:val="105"/>
                <w:sz w:val="18"/>
                <w:szCs w:val="18"/>
              </w:rPr>
              <w:t>Day</w:t>
            </w:r>
          </w:p>
        </w:tc>
        <w:tc>
          <w:tcPr>
            <w:tcW w:w="1630" w:type="dxa"/>
          </w:tcPr>
          <w:p w14:paraId="2F7DB5B2" w14:textId="77777777" w:rsidR="00E6373D" w:rsidRDefault="007B7423" w:rsidP="0C18AE0A">
            <w:pPr>
              <w:pStyle w:val="TableParagraph"/>
              <w:spacing w:before="111"/>
              <w:ind w:left="160" w:right="175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w w:val="105"/>
                <w:sz w:val="18"/>
                <w:szCs w:val="18"/>
              </w:rPr>
              <w:t>Opponent</w:t>
            </w:r>
          </w:p>
        </w:tc>
        <w:tc>
          <w:tcPr>
            <w:tcW w:w="1642" w:type="dxa"/>
          </w:tcPr>
          <w:p w14:paraId="04B03B25" w14:textId="77777777" w:rsidR="00E6373D" w:rsidRDefault="007B7423" w:rsidP="0C18AE0A">
            <w:pPr>
              <w:pStyle w:val="TableParagraph"/>
              <w:spacing w:before="111"/>
              <w:ind w:left="100" w:right="86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w w:val="105"/>
                <w:sz w:val="18"/>
                <w:szCs w:val="18"/>
              </w:rPr>
              <w:t>Location</w:t>
            </w:r>
          </w:p>
        </w:tc>
        <w:tc>
          <w:tcPr>
            <w:tcW w:w="1353" w:type="dxa"/>
          </w:tcPr>
          <w:p w14:paraId="73E3AE32" w14:textId="77777777" w:rsidR="00E6373D" w:rsidRDefault="007B7423" w:rsidP="0C18AE0A">
            <w:pPr>
              <w:pStyle w:val="TableParagraph"/>
              <w:spacing w:before="111"/>
              <w:ind w:left="310" w:right="279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w w:val="105"/>
                <w:sz w:val="18"/>
                <w:szCs w:val="18"/>
              </w:rPr>
              <w:t>JV</w:t>
            </w:r>
          </w:p>
        </w:tc>
        <w:tc>
          <w:tcPr>
            <w:tcW w:w="1673" w:type="dxa"/>
          </w:tcPr>
          <w:p w14:paraId="009EB7AB" w14:textId="77777777" w:rsidR="00E6373D" w:rsidRDefault="007B7423" w:rsidP="0C18AE0A">
            <w:pPr>
              <w:pStyle w:val="TableParagraph"/>
              <w:spacing w:before="111"/>
              <w:ind w:left="403" w:right="366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w w:val="105"/>
                <w:sz w:val="18"/>
                <w:szCs w:val="18"/>
              </w:rPr>
              <w:t>Varsity</w:t>
            </w:r>
          </w:p>
        </w:tc>
      </w:tr>
      <w:tr w:rsidR="00DE3326" w14:paraId="458D4279" w14:textId="77777777" w:rsidTr="00B223EF">
        <w:trPr>
          <w:trHeight w:val="300"/>
        </w:trPr>
        <w:tc>
          <w:tcPr>
            <w:tcW w:w="1106" w:type="dxa"/>
          </w:tcPr>
          <w:p w14:paraId="4C5D5730" w14:textId="783FF5DB" w:rsidR="00DE3326" w:rsidRDefault="00DE3326" w:rsidP="0C18AE0A">
            <w:pPr>
              <w:pStyle w:val="TableParagraph"/>
              <w:spacing w:before="111"/>
              <w:jc w:val="left"/>
              <w:rPr>
                <w:bCs/>
                <w:w w:val="105"/>
                <w:sz w:val="18"/>
                <w:szCs w:val="18"/>
              </w:rPr>
            </w:pPr>
            <w:r>
              <w:rPr>
                <w:bCs/>
                <w:w w:val="105"/>
                <w:sz w:val="18"/>
                <w:szCs w:val="18"/>
              </w:rPr>
              <w:t>11-Nov</w:t>
            </w:r>
          </w:p>
        </w:tc>
        <w:tc>
          <w:tcPr>
            <w:tcW w:w="1450" w:type="dxa"/>
          </w:tcPr>
          <w:p w14:paraId="33E6B4F7" w14:textId="7E76A00F" w:rsidR="00DE3326" w:rsidRDefault="00DE3326" w:rsidP="0C18AE0A">
            <w:pPr>
              <w:pStyle w:val="TableParagraph"/>
              <w:spacing w:before="111"/>
              <w:ind w:left="585"/>
              <w:jc w:val="left"/>
              <w:rPr>
                <w:bCs/>
                <w:w w:val="105"/>
                <w:sz w:val="18"/>
                <w:szCs w:val="18"/>
              </w:rPr>
            </w:pPr>
            <w:r>
              <w:rPr>
                <w:bCs/>
                <w:w w:val="105"/>
                <w:sz w:val="18"/>
                <w:szCs w:val="18"/>
              </w:rPr>
              <w:t>Fri</w:t>
            </w:r>
          </w:p>
        </w:tc>
        <w:tc>
          <w:tcPr>
            <w:tcW w:w="1630" w:type="dxa"/>
          </w:tcPr>
          <w:p w14:paraId="34B92A1E" w14:textId="60C26ECB" w:rsidR="00DE3326" w:rsidRDefault="00DE3326" w:rsidP="0C18AE0A">
            <w:pPr>
              <w:pStyle w:val="TableParagraph"/>
              <w:spacing w:before="111"/>
              <w:ind w:left="160" w:right="175"/>
              <w:rPr>
                <w:bCs/>
                <w:w w:val="105"/>
                <w:sz w:val="18"/>
                <w:szCs w:val="18"/>
              </w:rPr>
            </w:pPr>
            <w:r>
              <w:rPr>
                <w:bCs/>
                <w:w w:val="105"/>
                <w:sz w:val="18"/>
                <w:szCs w:val="18"/>
              </w:rPr>
              <w:t>Maroon-White game</w:t>
            </w:r>
          </w:p>
        </w:tc>
        <w:tc>
          <w:tcPr>
            <w:tcW w:w="1642" w:type="dxa"/>
          </w:tcPr>
          <w:p w14:paraId="3E919831" w14:textId="2F518362" w:rsidR="00DE3326" w:rsidRDefault="00DE3326" w:rsidP="0C18AE0A">
            <w:pPr>
              <w:pStyle w:val="TableParagraph"/>
              <w:spacing w:before="111"/>
              <w:ind w:left="100" w:right="86"/>
              <w:rPr>
                <w:bCs/>
                <w:w w:val="105"/>
                <w:sz w:val="18"/>
                <w:szCs w:val="18"/>
              </w:rPr>
            </w:pPr>
            <w:r>
              <w:rPr>
                <w:bCs/>
                <w:w w:val="105"/>
                <w:sz w:val="18"/>
                <w:szCs w:val="18"/>
              </w:rPr>
              <w:t>Chiles</w:t>
            </w:r>
          </w:p>
        </w:tc>
        <w:tc>
          <w:tcPr>
            <w:tcW w:w="1353" w:type="dxa"/>
          </w:tcPr>
          <w:p w14:paraId="72885ABA" w14:textId="63E5B98C" w:rsidR="00DE3326" w:rsidRDefault="00DE3326" w:rsidP="0C18AE0A">
            <w:pPr>
              <w:pStyle w:val="TableParagraph"/>
              <w:spacing w:before="111"/>
              <w:ind w:left="310" w:right="279"/>
              <w:rPr>
                <w:bCs/>
                <w:w w:val="105"/>
                <w:sz w:val="18"/>
                <w:szCs w:val="18"/>
              </w:rPr>
            </w:pPr>
            <w:r>
              <w:rPr>
                <w:bCs/>
                <w:w w:val="105"/>
                <w:sz w:val="18"/>
                <w:szCs w:val="18"/>
              </w:rPr>
              <w:t>5:00 PM</w:t>
            </w:r>
          </w:p>
        </w:tc>
        <w:tc>
          <w:tcPr>
            <w:tcW w:w="1673" w:type="dxa"/>
          </w:tcPr>
          <w:p w14:paraId="740D83FC" w14:textId="64232833" w:rsidR="00DE3326" w:rsidRDefault="00DE3326" w:rsidP="0C18AE0A">
            <w:pPr>
              <w:pStyle w:val="TableParagraph"/>
              <w:spacing w:before="111"/>
              <w:ind w:left="403" w:right="366"/>
              <w:rPr>
                <w:bCs/>
                <w:w w:val="105"/>
                <w:sz w:val="18"/>
                <w:szCs w:val="18"/>
              </w:rPr>
            </w:pPr>
            <w:r>
              <w:rPr>
                <w:bCs/>
                <w:w w:val="105"/>
                <w:sz w:val="18"/>
                <w:szCs w:val="18"/>
              </w:rPr>
              <w:t>6:00 PM</w:t>
            </w:r>
          </w:p>
        </w:tc>
      </w:tr>
      <w:tr w:rsidR="00814680" w14:paraId="6856B1D0" w14:textId="77777777" w:rsidTr="00B223EF">
        <w:trPr>
          <w:trHeight w:val="300"/>
        </w:trPr>
        <w:tc>
          <w:tcPr>
            <w:tcW w:w="1106" w:type="dxa"/>
          </w:tcPr>
          <w:p w14:paraId="6A4D865A" w14:textId="605D4B75" w:rsidR="00814680" w:rsidRPr="00814680" w:rsidRDefault="00814680" w:rsidP="0C18AE0A">
            <w:pPr>
              <w:pStyle w:val="TableParagraph"/>
              <w:spacing w:before="111"/>
              <w:jc w:val="left"/>
              <w:rPr>
                <w:bCs/>
                <w:w w:val="105"/>
                <w:sz w:val="18"/>
                <w:szCs w:val="18"/>
              </w:rPr>
            </w:pPr>
            <w:r>
              <w:rPr>
                <w:bCs/>
                <w:w w:val="105"/>
                <w:sz w:val="18"/>
                <w:szCs w:val="18"/>
              </w:rPr>
              <w:t>17-Nov</w:t>
            </w:r>
          </w:p>
        </w:tc>
        <w:tc>
          <w:tcPr>
            <w:tcW w:w="1450" w:type="dxa"/>
          </w:tcPr>
          <w:p w14:paraId="3B281492" w14:textId="4B056BA6" w:rsidR="00814680" w:rsidRPr="00E240CC" w:rsidRDefault="00E240CC" w:rsidP="0C18AE0A">
            <w:pPr>
              <w:pStyle w:val="TableParagraph"/>
              <w:spacing w:before="111"/>
              <w:ind w:left="585"/>
              <w:jc w:val="left"/>
              <w:rPr>
                <w:bCs/>
                <w:w w:val="105"/>
                <w:sz w:val="18"/>
                <w:szCs w:val="18"/>
              </w:rPr>
            </w:pPr>
            <w:r>
              <w:rPr>
                <w:bCs/>
                <w:w w:val="105"/>
                <w:sz w:val="18"/>
                <w:szCs w:val="18"/>
              </w:rPr>
              <w:t>Thu</w:t>
            </w:r>
          </w:p>
        </w:tc>
        <w:tc>
          <w:tcPr>
            <w:tcW w:w="1630" w:type="dxa"/>
          </w:tcPr>
          <w:p w14:paraId="0BA9F1C5" w14:textId="5E765C66" w:rsidR="00814680" w:rsidRPr="00E240CC" w:rsidRDefault="00E240CC" w:rsidP="0C18AE0A">
            <w:pPr>
              <w:pStyle w:val="TableParagraph"/>
              <w:spacing w:before="111"/>
              <w:ind w:left="160" w:right="175"/>
              <w:rPr>
                <w:bCs/>
                <w:w w:val="105"/>
                <w:sz w:val="18"/>
                <w:szCs w:val="18"/>
              </w:rPr>
            </w:pPr>
            <w:r>
              <w:rPr>
                <w:bCs/>
                <w:w w:val="105"/>
                <w:sz w:val="18"/>
                <w:szCs w:val="18"/>
              </w:rPr>
              <w:t>Lincoln</w:t>
            </w:r>
          </w:p>
        </w:tc>
        <w:tc>
          <w:tcPr>
            <w:tcW w:w="1642" w:type="dxa"/>
          </w:tcPr>
          <w:p w14:paraId="11ACC60C" w14:textId="2568010C" w:rsidR="00814680" w:rsidRPr="00E240CC" w:rsidRDefault="00E240CC" w:rsidP="0C18AE0A">
            <w:pPr>
              <w:pStyle w:val="TableParagraph"/>
              <w:spacing w:before="111"/>
              <w:ind w:left="100" w:right="86"/>
              <w:rPr>
                <w:bCs/>
                <w:w w:val="105"/>
                <w:sz w:val="18"/>
                <w:szCs w:val="18"/>
              </w:rPr>
            </w:pPr>
            <w:r>
              <w:rPr>
                <w:bCs/>
                <w:w w:val="105"/>
                <w:sz w:val="18"/>
                <w:szCs w:val="18"/>
              </w:rPr>
              <w:t>Pre-season: Lincoln</w:t>
            </w:r>
          </w:p>
        </w:tc>
        <w:tc>
          <w:tcPr>
            <w:tcW w:w="1353" w:type="dxa"/>
          </w:tcPr>
          <w:p w14:paraId="2C3665AB" w14:textId="0798C03C" w:rsidR="00814680" w:rsidRPr="00E240CC" w:rsidRDefault="00E240CC" w:rsidP="0C18AE0A">
            <w:pPr>
              <w:pStyle w:val="TableParagraph"/>
              <w:spacing w:before="111"/>
              <w:ind w:left="310" w:right="279"/>
              <w:rPr>
                <w:bCs/>
                <w:w w:val="105"/>
                <w:sz w:val="18"/>
                <w:szCs w:val="18"/>
              </w:rPr>
            </w:pPr>
            <w:r>
              <w:rPr>
                <w:bCs/>
                <w:w w:val="105"/>
                <w:sz w:val="18"/>
                <w:szCs w:val="18"/>
              </w:rPr>
              <w:t>OFF</w:t>
            </w:r>
          </w:p>
        </w:tc>
        <w:tc>
          <w:tcPr>
            <w:tcW w:w="1673" w:type="dxa"/>
          </w:tcPr>
          <w:p w14:paraId="3DE72A83" w14:textId="4EE69045" w:rsidR="00814680" w:rsidRPr="00E240CC" w:rsidRDefault="00E240CC" w:rsidP="0C18AE0A">
            <w:pPr>
              <w:pStyle w:val="TableParagraph"/>
              <w:spacing w:before="111"/>
              <w:ind w:left="403" w:right="366"/>
              <w:rPr>
                <w:bCs/>
                <w:w w:val="105"/>
                <w:sz w:val="18"/>
                <w:szCs w:val="18"/>
              </w:rPr>
            </w:pPr>
            <w:r>
              <w:rPr>
                <w:bCs/>
                <w:w w:val="105"/>
                <w:sz w:val="18"/>
                <w:szCs w:val="18"/>
              </w:rPr>
              <w:t>7:00 PM</w:t>
            </w:r>
          </w:p>
        </w:tc>
      </w:tr>
      <w:tr w:rsidR="0D1081D2" w14:paraId="389E6E42" w14:textId="77777777" w:rsidTr="00B223EF">
        <w:trPr>
          <w:trHeight w:val="321"/>
        </w:trPr>
        <w:tc>
          <w:tcPr>
            <w:tcW w:w="1106" w:type="dxa"/>
          </w:tcPr>
          <w:p w14:paraId="3228CCDE" w14:textId="45CB18F3" w:rsidR="0D1081D2" w:rsidRDefault="0C18AE0A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21-Nov</w:t>
            </w:r>
          </w:p>
        </w:tc>
        <w:tc>
          <w:tcPr>
            <w:tcW w:w="1450" w:type="dxa"/>
          </w:tcPr>
          <w:p w14:paraId="2DBB312B" w14:textId="6D740B4B" w:rsidR="0D1081D2" w:rsidRDefault="0C18AE0A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 xml:space="preserve">        Mon</w:t>
            </w:r>
          </w:p>
        </w:tc>
        <w:tc>
          <w:tcPr>
            <w:tcW w:w="1630" w:type="dxa"/>
          </w:tcPr>
          <w:p w14:paraId="1BAE0B9E" w14:textId="37FA7160" w:rsidR="0D1081D2" w:rsidRDefault="0C18AE0A" w:rsidP="0C18AE0A">
            <w:pPr>
              <w:pStyle w:val="TableParagraph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Crossroads Academy</w:t>
            </w:r>
          </w:p>
        </w:tc>
        <w:tc>
          <w:tcPr>
            <w:tcW w:w="1642" w:type="dxa"/>
          </w:tcPr>
          <w:p w14:paraId="64A947D1" w14:textId="1BA58A10" w:rsidR="0D1081D2" w:rsidRDefault="0C18AE0A" w:rsidP="0C18AE0A">
            <w:pPr>
              <w:pStyle w:val="TableParagraph"/>
              <w:spacing w:line="259" w:lineRule="auto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Crossroads</w:t>
            </w:r>
          </w:p>
        </w:tc>
        <w:tc>
          <w:tcPr>
            <w:tcW w:w="1353" w:type="dxa"/>
          </w:tcPr>
          <w:p w14:paraId="44074A26" w14:textId="0D88E7BD" w:rsidR="0D1081D2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6:00 PM</w:t>
            </w:r>
          </w:p>
        </w:tc>
        <w:tc>
          <w:tcPr>
            <w:tcW w:w="1673" w:type="dxa"/>
          </w:tcPr>
          <w:p w14:paraId="1FB860A7" w14:textId="3AECC4DB" w:rsidR="0D1081D2" w:rsidRDefault="0C18AE0A" w:rsidP="0C18AE0A">
            <w:pPr>
              <w:pStyle w:val="TableParagraph"/>
              <w:spacing w:line="259" w:lineRule="auto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7:30 PM</w:t>
            </w:r>
          </w:p>
        </w:tc>
      </w:tr>
      <w:tr w:rsidR="00E87AA4" w14:paraId="592636CE" w14:textId="77777777" w:rsidTr="00B223EF">
        <w:trPr>
          <w:trHeight w:val="321"/>
        </w:trPr>
        <w:tc>
          <w:tcPr>
            <w:tcW w:w="1106" w:type="dxa"/>
          </w:tcPr>
          <w:p w14:paraId="26348656" w14:textId="65032A18" w:rsidR="00E87AA4" w:rsidRPr="0C18AE0A" w:rsidRDefault="00E87AA4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25-Nov</w:t>
            </w:r>
          </w:p>
        </w:tc>
        <w:tc>
          <w:tcPr>
            <w:tcW w:w="1450" w:type="dxa"/>
          </w:tcPr>
          <w:p w14:paraId="48125234" w14:textId="678FEB03" w:rsidR="00E87AA4" w:rsidRPr="0C18AE0A" w:rsidRDefault="00E87AA4" w:rsidP="0034369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630" w:type="dxa"/>
          </w:tcPr>
          <w:p w14:paraId="01E8813E" w14:textId="4582EB99" w:rsidR="00E87AA4" w:rsidRPr="0C18AE0A" w:rsidRDefault="00C33F7A" w:rsidP="0C18AE0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Rutherford</w:t>
            </w:r>
          </w:p>
        </w:tc>
        <w:tc>
          <w:tcPr>
            <w:tcW w:w="1642" w:type="dxa"/>
          </w:tcPr>
          <w:p w14:paraId="4FB2CDA9" w14:textId="397E51C5" w:rsidR="00E87AA4" w:rsidRPr="0C18AE0A" w:rsidRDefault="00E87AA4" w:rsidP="0C18AE0A">
            <w:pPr>
              <w:pStyle w:val="TableParagraph"/>
              <w:spacing w:line="259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Godby</w:t>
            </w:r>
            <w:proofErr w:type="spellEnd"/>
          </w:p>
        </w:tc>
        <w:tc>
          <w:tcPr>
            <w:tcW w:w="1353" w:type="dxa"/>
          </w:tcPr>
          <w:p w14:paraId="1988B7B2" w14:textId="3AFFEFA3" w:rsidR="00E87AA4" w:rsidRPr="0C18AE0A" w:rsidRDefault="00E87AA4" w:rsidP="0C18AE0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</w:tc>
        <w:tc>
          <w:tcPr>
            <w:tcW w:w="1673" w:type="dxa"/>
          </w:tcPr>
          <w:p w14:paraId="2CFBF657" w14:textId="3E4190CD" w:rsidR="00E87AA4" w:rsidRPr="0C18AE0A" w:rsidRDefault="00C33F7A" w:rsidP="0C18AE0A">
            <w:pPr>
              <w:pStyle w:val="TableParagraph"/>
              <w:spacing w:line="259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2:30 PM</w:t>
            </w:r>
          </w:p>
        </w:tc>
      </w:tr>
      <w:tr w:rsidR="00B223EF" w14:paraId="007163C1" w14:textId="77777777" w:rsidTr="00B223EF">
        <w:trPr>
          <w:trHeight w:val="321"/>
        </w:trPr>
        <w:tc>
          <w:tcPr>
            <w:tcW w:w="1106" w:type="dxa"/>
          </w:tcPr>
          <w:p w14:paraId="719F1090" w14:textId="0DDDA795" w:rsidR="00B223EF" w:rsidRDefault="00B223EF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28-Nov</w:t>
            </w:r>
          </w:p>
        </w:tc>
        <w:tc>
          <w:tcPr>
            <w:tcW w:w="1450" w:type="dxa"/>
          </w:tcPr>
          <w:p w14:paraId="7E4B5D18" w14:textId="7840BC2C" w:rsidR="00B223EF" w:rsidRDefault="00B223EF" w:rsidP="0034369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630" w:type="dxa"/>
          </w:tcPr>
          <w:p w14:paraId="2C3F5A6E" w14:textId="03EEBA0F" w:rsidR="00B223EF" w:rsidRDefault="00B223EF" w:rsidP="0C18AE0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Taylor County</w:t>
            </w:r>
          </w:p>
        </w:tc>
        <w:tc>
          <w:tcPr>
            <w:tcW w:w="1642" w:type="dxa"/>
          </w:tcPr>
          <w:p w14:paraId="157CF96B" w14:textId="7E55E08D" w:rsidR="00B223EF" w:rsidRDefault="00B223EF" w:rsidP="0C18AE0A">
            <w:pPr>
              <w:pStyle w:val="TableParagraph"/>
              <w:spacing w:line="259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Taylor County</w:t>
            </w:r>
          </w:p>
        </w:tc>
        <w:tc>
          <w:tcPr>
            <w:tcW w:w="1353" w:type="dxa"/>
          </w:tcPr>
          <w:p w14:paraId="76792DF9" w14:textId="1EC3EBFC" w:rsidR="00B223EF" w:rsidRDefault="00B223EF" w:rsidP="0C18AE0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 PM</w:t>
            </w:r>
          </w:p>
        </w:tc>
        <w:tc>
          <w:tcPr>
            <w:tcW w:w="1673" w:type="dxa"/>
          </w:tcPr>
          <w:p w14:paraId="21E59AD3" w14:textId="15D759A5" w:rsidR="00B223EF" w:rsidRDefault="00B223EF" w:rsidP="0C18AE0A">
            <w:pPr>
              <w:pStyle w:val="TableParagraph"/>
              <w:spacing w:line="259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 PM</w:t>
            </w:r>
          </w:p>
        </w:tc>
      </w:tr>
      <w:tr w:rsidR="69E88F34" w14:paraId="30603A70" w14:textId="77777777" w:rsidTr="00B223EF">
        <w:trPr>
          <w:trHeight w:val="321"/>
        </w:trPr>
        <w:tc>
          <w:tcPr>
            <w:tcW w:w="1106" w:type="dxa"/>
          </w:tcPr>
          <w:p w14:paraId="54072DB4" w14:textId="640B524E" w:rsidR="69E88F34" w:rsidRDefault="0C18AE0A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29-Nov</w:t>
            </w:r>
          </w:p>
        </w:tc>
        <w:tc>
          <w:tcPr>
            <w:tcW w:w="1450" w:type="dxa"/>
          </w:tcPr>
          <w:p w14:paraId="1C0CCBF0" w14:textId="3E345F5A" w:rsidR="69E88F34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Tue</w:t>
            </w:r>
          </w:p>
        </w:tc>
        <w:tc>
          <w:tcPr>
            <w:tcW w:w="1630" w:type="dxa"/>
          </w:tcPr>
          <w:p w14:paraId="0EBA2DA0" w14:textId="6A97603E" w:rsidR="69E88F34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FAMU</w:t>
            </w:r>
          </w:p>
        </w:tc>
        <w:tc>
          <w:tcPr>
            <w:tcW w:w="1642" w:type="dxa"/>
          </w:tcPr>
          <w:p w14:paraId="7725E13E" w14:textId="699DFA30" w:rsidR="69E88F34" w:rsidRDefault="0C18AE0A" w:rsidP="0C18AE0A">
            <w:pPr>
              <w:pStyle w:val="TableParagraph"/>
              <w:spacing w:line="259" w:lineRule="auto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FAMU</w:t>
            </w:r>
          </w:p>
        </w:tc>
        <w:tc>
          <w:tcPr>
            <w:tcW w:w="1353" w:type="dxa"/>
          </w:tcPr>
          <w:p w14:paraId="7B2C33E6" w14:textId="5FF602EA" w:rsidR="69E88F34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6:00 PM</w:t>
            </w:r>
          </w:p>
        </w:tc>
        <w:tc>
          <w:tcPr>
            <w:tcW w:w="1673" w:type="dxa"/>
          </w:tcPr>
          <w:p w14:paraId="3D4BB5D9" w14:textId="2C7C8185" w:rsidR="69E88F34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7:30 PM</w:t>
            </w:r>
          </w:p>
        </w:tc>
      </w:tr>
      <w:tr w:rsidR="00514EDC" w14:paraId="05264997" w14:textId="77777777" w:rsidTr="00B223EF">
        <w:trPr>
          <w:trHeight w:val="321"/>
        </w:trPr>
        <w:tc>
          <w:tcPr>
            <w:tcW w:w="1106" w:type="dxa"/>
          </w:tcPr>
          <w:p w14:paraId="16027F08" w14:textId="06E9459F" w:rsidR="00514EDC" w:rsidRPr="00343693" w:rsidRDefault="0C18AE0A" w:rsidP="0C18AE0A">
            <w:pPr>
              <w:pStyle w:val="TableParagraph"/>
              <w:spacing w:before="109"/>
              <w:jc w:val="left"/>
              <w:rPr>
                <w:bCs/>
                <w:sz w:val="18"/>
                <w:szCs w:val="18"/>
              </w:rPr>
            </w:pPr>
            <w:r w:rsidRPr="00343693">
              <w:rPr>
                <w:bCs/>
                <w:sz w:val="18"/>
                <w:szCs w:val="18"/>
              </w:rPr>
              <w:t>1-Dec</w:t>
            </w:r>
          </w:p>
        </w:tc>
        <w:tc>
          <w:tcPr>
            <w:tcW w:w="1450" w:type="dxa"/>
          </w:tcPr>
          <w:p w14:paraId="78D00D46" w14:textId="51AECBAE" w:rsidR="00514EDC" w:rsidRPr="00343693" w:rsidRDefault="0C18AE0A" w:rsidP="00343693">
            <w:pPr>
              <w:pStyle w:val="TableParagraph"/>
              <w:spacing w:before="109"/>
              <w:ind w:left="609"/>
              <w:jc w:val="left"/>
              <w:rPr>
                <w:bCs/>
                <w:sz w:val="18"/>
                <w:szCs w:val="18"/>
              </w:rPr>
            </w:pPr>
            <w:r w:rsidRPr="00343693">
              <w:rPr>
                <w:bCs/>
                <w:sz w:val="18"/>
                <w:szCs w:val="18"/>
              </w:rPr>
              <w:t>Thu</w:t>
            </w:r>
          </w:p>
        </w:tc>
        <w:tc>
          <w:tcPr>
            <w:tcW w:w="1630" w:type="dxa"/>
          </w:tcPr>
          <w:p w14:paraId="609A3F8C" w14:textId="534DC216" w:rsidR="00514EDC" w:rsidRPr="00343693" w:rsidRDefault="00EE2AFE" w:rsidP="0C18AE0A">
            <w:pPr>
              <w:pStyle w:val="TableParagraph"/>
              <w:spacing w:before="109"/>
              <w:ind w:left="189" w:right="173"/>
              <w:rPr>
                <w:bCs/>
                <w:sz w:val="18"/>
                <w:szCs w:val="18"/>
              </w:rPr>
            </w:pPr>
            <w:r w:rsidRPr="00343693">
              <w:rPr>
                <w:bCs/>
                <w:sz w:val="18"/>
                <w:szCs w:val="18"/>
              </w:rPr>
              <w:t>*</w:t>
            </w:r>
            <w:r w:rsidR="0C18AE0A" w:rsidRPr="00343693">
              <w:rPr>
                <w:bCs/>
                <w:sz w:val="18"/>
                <w:szCs w:val="18"/>
              </w:rPr>
              <w:t xml:space="preserve">Lincoln </w:t>
            </w:r>
          </w:p>
        </w:tc>
        <w:tc>
          <w:tcPr>
            <w:tcW w:w="1642" w:type="dxa"/>
          </w:tcPr>
          <w:p w14:paraId="1884C749" w14:textId="60AF4B88" w:rsidR="00514EDC" w:rsidRPr="00343693" w:rsidRDefault="00343693" w:rsidP="0C18AE0A">
            <w:pPr>
              <w:pStyle w:val="TableParagraph"/>
              <w:spacing w:before="109" w:line="259" w:lineRule="auto"/>
              <w:ind w:left="103" w:right="8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Lincoln</w:t>
            </w:r>
          </w:p>
        </w:tc>
        <w:tc>
          <w:tcPr>
            <w:tcW w:w="1353" w:type="dxa"/>
          </w:tcPr>
          <w:p w14:paraId="386AF8AD" w14:textId="30F18E92" w:rsidR="00514EDC" w:rsidRPr="00343693" w:rsidRDefault="0C18AE0A" w:rsidP="0C18AE0A">
            <w:pPr>
              <w:pStyle w:val="TableParagraph"/>
              <w:spacing w:before="109"/>
              <w:ind w:left="310" w:right="287"/>
              <w:rPr>
                <w:bCs/>
                <w:sz w:val="18"/>
                <w:szCs w:val="18"/>
              </w:rPr>
            </w:pPr>
            <w:r w:rsidRPr="00343693">
              <w:rPr>
                <w:bCs/>
                <w:sz w:val="18"/>
                <w:szCs w:val="18"/>
              </w:rPr>
              <w:t>5:30 PM</w:t>
            </w:r>
          </w:p>
        </w:tc>
        <w:tc>
          <w:tcPr>
            <w:tcW w:w="1673" w:type="dxa"/>
          </w:tcPr>
          <w:p w14:paraId="7AD2D445" w14:textId="26B4A04D" w:rsidR="00514EDC" w:rsidRPr="00343693" w:rsidRDefault="0C18AE0A" w:rsidP="0C18AE0A">
            <w:pPr>
              <w:pStyle w:val="TableParagraph"/>
              <w:spacing w:before="109"/>
              <w:ind w:left="395" w:right="372"/>
              <w:rPr>
                <w:bCs/>
                <w:sz w:val="18"/>
                <w:szCs w:val="18"/>
              </w:rPr>
            </w:pPr>
            <w:r w:rsidRPr="00343693">
              <w:rPr>
                <w:bCs/>
                <w:sz w:val="18"/>
                <w:szCs w:val="18"/>
              </w:rPr>
              <w:t>7:00 PM</w:t>
            </w:r>
          </w:p>
        </w:tc>
      </w:tr>
      <w:tr w:rsidR="791723CD" w14:paraId="1D482575" w14:textId="77777777" w:rsidTr="00B223EF">
        <w:trPr>
          <w:trHeight w:val="321"/>
        </w:trPr>
        <w:tc>
          <w:tcPr>
            <w:tcW w:w="1106" w:type="dxa"/>
          </w:tcPr>
          <w:p w14:paraId="0A04075D" w14:textId="7892340F" w:rsidR="791723CD" w:rsidRDefault="0C18AE0A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3-Dec</w:t>
            </w:r>
          </w:p>
        </w:tc>
        <w:tc>
          <w:tcPr>
            <w:tcW w:w="1450" w:type="dxa"/>
          </w:tcPr>
          <w:p w14:paraId="45548ADC" w14:textId="5622D06D" w:rsidR="791723CD" w:rsidRDefault="0C18AE0A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 xml:space="preserve">         Sat</w:t>
            </w:r>
          </w:p>
        </w:tc>
        <w:tc>
          <w:tcPr>
            <w:tcW w:w="1630" w:type="dxa"/>
          </w:tcPr>
          <w:p w14:paraId="1EF7C48C" w14:textId="62DDC071" w:rsidR="791723CD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C18AE0A">
              <w:rPr>
                <w:sz w:val="18"/>
                <w:szCs w:val="18"/>
              </w:rPr>
              <w:t>Maclay</w:t>
            </w:r>
            <w:proofErr w:type="spellEnd"/>
          </w:p>
        </w:tc>
        <w:tc>
          <w:tcPr>
            <w:tcW w:w="1642" w:type="dxa"/>
          </w:tcPr>
          <w:p w14:paraId="54CB8F91" w14:textId="325E39E9" w:rsidR="791723CD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C18AE0A">
              <w:rPr>
                <w:sz w:val="18"/>
                <w:szCs w:val="18"/>
              </w:rPr>
              <w:t>Maclay</w:t>
            </w:r>
            <w:proofErr w:type="spellEnd"/>
          </w:p>
        </w:tc>
        <w:tc>
          <w:tcPr>
            <w:tcW w:w="1353" w:type="dxa"/>
          </w:tcPr>
          <w:p w14:paraId="1ABA63D2" w14:textId="4EE68E9D" w:rsidR="791723CD" w:rsidRDefault="00E865C2" w:rsidP="0C18AE0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 PM</w:t>
            </w:r>
          </w:p>
        </w:tc>
        <w:tc>
          <w:tcPr>
            <w:tcW w:w="1673" w:type="dxa"/>
          </w:tcPr>
          <w:p w14:paraId="749B73E3" w14:textId="0FEE5B63" w:rsidR="791723CD" w:rsidRDefault="00E865C2" w:rsidP="0C18AE0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 PM</w:t>
            </w:r>
          </w:p>
        </w:tc>
      </w:tr>
      <w:tr w:rsidR="271E9878" w14:paraId="2E1D29C1" w14:textId="77777777" w:rsidTr="00B223EF">
        <w:trPr>
          <w:trHeight w:val="321"/>
        </w:trPr>
        <w:tc>
          <w:tcPr>
            <w:tcW w:w="1106" w:type="dxa"/>
          </w:tcPr>
          <w:p w14:paraId="0D72EA97" w14:textId="25792608" w:rsidR="271E9878" w:rsidRDefault="00E50516" w:rsidP="0C18AE0A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C18AE0A" w:rsidRPr="0C18AE0A">
              <w:rPr>
                <w:b/>
                <w:bCs/>
                <w:sz w:val="18"/>
                <w:szCs w:val="18"/>
              </w:rPr>
              <w:t>-Dec</w:t>
            </w:r>
          </w:p>
        </w:tc>
        <w:tc>
          <w:tcPr>
            <w:tcW w:w="1450" w:type="dxa"/>
          </w:tcPr>
          <w:p w14:paraId="1EF14F13" w14:textId="5A1DE4DE" w:rsidR="271E9878" w:rsidRDefault="0C18AE0A" w:rsidP="0C18AE0A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 xml:space="preserve">        </w:t>
            </w:r>
            <w:r w:rsidR="00E50516">
              <w:rPr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1630" w:type="dxa"/>
          </w:tcPr>
          <w:p w14:paraId="7D194F7B" w14:textId="0C4CEFA0" w:rsidR="271E9878" w:rsidRDefault="0C18AE0A" w:rsidP="0C18AE0A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proofErr w:type="spellStart"/>
            <w:r w:rsidRPr="0C18AE0A">
              <w:rPr>
                <w:b/>
                <w:bCs/>
                <w:sz w:val="18"/>
                <w:szCs w:val="18"/>
              </w:rPr>
              <w:t>Godby</w:t>
            </w:r>
            <w:proofErr w:type="spellEnd"/>
          </w:p>
        </w:tc>
        <w:tc>
          <w:tcPr>
            <w:tcW w:w="1642" w:type="dxa"/>
          </w:tcPr>
          <w:p w14:paraId="60A78755" w14:textId="0723C2C3" w:rsidR="271E9878" w:rsidRDefault="0C18AE0A" w:rsidP="0C18AE0A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Chiles</w:t>
            </w:r>
          </w:p>
        </w:tc>
        <w:tc>
          <w:tcPr>
            <w:tcW w:w="1353" w:type="dxa"/>
          </w:tcPr>
          <w:p w14:paraId="277D600F" w14:textId="5E07B50E" w:rsidR="271E9878" w:rsidRDefault="0C18AE0A" w:rsidP="0C18AE0A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5:30 PM</w:t>
            </w:r>
          </w:p>
        </w:tc>
        <w:tc>
          <w:tcPr>
            <w:tcW w:w="1673" w:type="dxa"/>
          </w:tcPr>
          <w:p w14:paraId="235F3B49" w14:textId="5DEFF97E" w:rsidR="271E9878" w:rsidRDefault="0C18AE0A" w:rsidP="0C18AE0A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7:00 PM</w:t>
            </w:r>
          </w:p>
        </w:tc>
      </w:tr>
      <w:tr w:rsidR="260136E8" w14:paraId="04BE5865" w14:textId="77777777" w:rsidTr="00B223EF">
        <w:trPr>
          <w:trHeight w:val="321"/>
        </w:trPr>
        <w:tc>
          <w:tcPr>
            <w:tcW w:w="1106" w:type="dxa"/>
          </w:tcPr>
          <w:p w14:paraId="67F056F7" w14:textId="11AB3821" w:rsidR="260136E8" w:rsidRDefault="00343693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C18AE0A" w:rsidRPr="0C18AE0A">
              <w:rPr>
                <w:sz w:val="18"/>
                <w:szCs w:val="18"/>
              </w:rPr>
              <w:t>-Dec</w:t>
            </w:r>
          </w:p>
        </w:tc>
        <w:tc>
          <w:tcPr>
            <w:tcW w:w="1450" w:type="dxa"/>
          </w:tcPr>
          <w:p w14:paraId="5AAC31E7" w14:textId="6555DCB8" w:rsidR="260136E8" w:rsidRDefault="0C18AE0A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 xml:space="preserve">         </w:t>
            </w:r>
            <w:r w:rsidR="00343693">
              <w:rPr>
                <w:sz w:val="18"/>
                <w:szCs w:val="18"/>
              </w:rPr>
              <w:t>Wed</w:t>
            </w:r>
          </w:p>
        </w:tc>
        <w:tc>
          <w:tcPr>
            <w:tcW w:w="1630" w:type="dxa"/>
          </w:tcPr>
          <w:p w14:paraId="5C43ECAA" w14:textId="17F8FC93" w:rsidR="260136E8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Rickards</w:t>
            </w:r>
          </w:p>
        </w:tc>
        <w:tc>
          <w:tcPr>
            <w:tcW w:w="1642" w:type="dxa"/>
          </w:tcPr>
          <w:p w14:paraId="45A72133" w14:textId="540BE48B" w:rsidR="260136E8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Rickards</w:t>
            </w:r>
          </w:p>
        </w:tc>
        <w:tc>
          <w:tcPr>
            <w:tcW w:w="1353" w:type="dxa"/>
          </w:tcPr>
          <w:p w14:paraId="3B1A8B9E" w14:textId="3485DC31" w:rsidR="260136E8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6:00 PM</w:t>
            </w:r>
          </w:p>
        </w:tc>
        <w:tc>
          <w:tcPr>
            <w:tcW w:w="1673" w:type="dxa"/>
          </w:tcPr>
          <w:p w14:paraId="73708C56" w14:textId="111C53E9" w:rsidR="260136E8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7:30 PM</w:t>
            </w:r>
          </w:p>
        </w:tc>
      </w:tr>
      <w:tr w:rsidR="00E50516" w14:paraId="1580F9D3" w14:textId="77777777" w:rsidTr="00B223EF">
        <w:trPr>
          <w:trHeight w:val="321"/>
        </w:trPr>
        <w:tc>
          <w:tcPr>
            <w:tcW w:w="1106" w:type="dxa"/>
          </w:tcPr>
          <w:p w14:paraId="21DB64FD" w14:textId="2BA4760F" w:rsidR="00E50516" w:rsidRPr="00E50516" w:rsidRDefault="00E50516" w:rsidP="0C18AE0A">
            <w:pPr>
              <w:pStyle w:val="TableParagraph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 Dec</w:t>
            </w:r>
          </w:p>
        </w:tc>
        <w:tc>
          <w:tcPr>
            <w:tcW w:w="1450" w:type="dxa"/>
          </w:tcPr>
          <w:p w14:paraId="78BE0709" w14:textId="32AAECEA" w:rsidR="00E50516" w:rsidRPr="00E50516" w:rsidRDefault="00E50516" w:rsidP="00E50516">
            <w:pPr>
              <w:pStyle w:val="TableParagraph"/>
              <w:rPr>
                <w:b/>
                <w:sz w:val="18"/>
                <w:szCs w:val="18"/>
              </w:rPr>
            </w:pPr>
            <w:r w:rsidRPr="00E50516">
              <w:rPr>
                <w:b/>
                <w:sz w:val="18"/>
                <w:szCs w:val="18"/>
              </w:rPr>
              <w:t>Sat</w:t>
            </w:r>
          </w:p>
        </w:tc>
        <w:tc>
          <w:tcPr>
            <w:tcW w:w="1630" w:type="dxa"/>
          </w:tcPr>
          <w:p w14:paraId="2D20EF43" w14:textId="131FFDCD" w:rsidR="00E50516" w:rsidRPr="00E50516" w:rsidRDefault="00E50516" w:rsidP="0C18AE0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Jefferson County</w:t>
            </w:r>
          </w:p>
        </w:tc>
        <w:tc>
          <w:tcPr>
            <w:tcW w:w="1642" w:type="dxa"/>
          </w:tcPr>
          <w:p w14:paraId="6387B514" w14:textId="3770D74A" w:rsidR="00E50516" w:rsidRPr="00E50516" w:rsidRDefault="00E50516" w:rsidP="0C18AE0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Chiles</w:t>
            </w:r>
          </w:p>
        </w:tc>
        <w:tc>
          <w:tcPr>
            <w:tcW w:w="1353" w:type="dxa"/>
          </w:tcPr>
          <w:p w14:paraId="683AB500" w14:textId="5279174E" w:rsidR="00E50516" w:rsidRPr="00E50516" w:rsidRDefault="00E50516" w:rsidP="0C18AE0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4:00 PM</w:t>
            </w:r>
          </w:p>
        </w:tc>
        <w:tc>
          <w:tcPr>
            <w:tcW w:w="1673" w:type="dxa"/>
          </w:tcPr>
          <w:p w14:paraId="2F3EC10E" w14:textId="678A62E1" w:rsidR="00E50516" w:rsidRPr="00E50516" w:rsidRDefault="00E50516" w:rsidP="0C18AE0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5:30 PM</w:t>
            </w:r>
          </w:p>
        </w:tc>
      </w:tr>
      <w:tr w:rsidR="0C18AE0A" w14:paraId="13A3888E" w14:textId="77777777" w:rsidTr="00B223EF">
        <w:trPr>
          <w:trHeight w:val="321"/>
        </w:trPr>
        <w:tc>
          <w:tcPr>
            <w:tcW w:w="1106" w:type="dxa"/>
          </w:tcPr>
          <w:p w14:paraId="5D971349" w14:textId="3DE20DD6" w:rsidR="0C18AE0A" w:rsidRDefault="0C18AE0A" w:rsidP="0C18AE0A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12-Dec</w:t>
            </w:r>
          </w:p>
        </w:tc>
        <w:tc>
          <w:tcPr>
            <w:tcW w:w="1450" w:type="dxa"/>
          </w:tcPr>
          <w:p w14:paraId="0B8B65A5" w14:textId="690BBB19" w:rsidR="0C18AE0A" w:rsidRDefault="0C18AE0A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1630" w:type="dxa"/>
          </w:tcPr>
          <w:p w14:paraId="2479E963" w14:textId="5C4780B4" w:rsidR="0C18AE0A" w:rsidRDefault="0C18AE0A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 xml:space="preserve">Christian Leadership Academy </w:t>
            </w:r>
          </w:p>
        </w:tc>
        <w:tc>
          <w:tcPr>
            <w:tcW w:w="1642" w:type="dxa"/>
          </w:tcPr>
          <w:p w14:paraId="5EBCB4F7" w14:textId="28397570" w:rsidR="0C18AE0A" w:rsidRDefault="0C18AE0A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Chiles</w:t>
            </w:r>
          </w:p>
        </w:tc>
        <w:tc>
          <w:tcPr>
            <w:tcW w:w="1353" w:type="dxa"/>
          </w:tcPr>
          <w:p w14:paraId="4C9A6DE9" w14:textId="6D52DE3C" w:rsidR="0C18AE0A" w:rsidRDefault="0C18AE0A" w:rsidP="0C18AE0A">
            <w:pPr>
              <w:pStyle w:val="TableParagraph"/>
              <w:rPr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6:00 PM</w:t>
            </w:r>
          </w:p>
        </w:tc>
        <w:tc>
          <w:tcPr>
            <w:tcW w:w="1673" w:type="dxa"/>
          </w:tcPr>
          <w:p w14:paraId="33CCB5B2" w14:textId="41CD0654" w:rsidR="0C18AE0A" w:rsidRDefault="0C18AE0A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OFF</w:t>
            </w:r>
          </w:p>
        </w:tc>
      </w:tr>
      <w:tr w:rsidR="34FDE8EE" w14:paraId="013DF1E8" w14:textId="77777777" w:rsidTr="00B223EF">
        <w:trPr>
          <w:trHeight w:val="321"/>
        </w:trPr>
        <w:tc>
          <w:tcPr>
            <w:tcW w:w="1106" w:type="dxa"/>
          </w:tcPr>
          <w:p w14:paraId="03B79FDC" w14:textId="188D64B8" w:rsidR="34FDE8EE" w:rsidRDefault="0C18AE0A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16-Dec</w:t>
            </w:r>
          </w:p>
        </w:tc>
        <w:tc>
          <w:tcPr>
            <w:tcW w:w="1450" w:type="dxa"/>
          </w:tcPr>
          <w:p w14:paraId="7B0F1767" w14:textId="7BA74F20" w:rsidR="34FDE8EE" w:rsidRDefault="0C18AE0A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 xml:space="preserve">        Fri</w:t>
            </w:r>
          </w:p>
        </w:tc>
        <w:tc>
          <w:tcPr>
            <w:tcW w:w="1630" w:type="dxa"/>
          </w:tcPr>
          <w:p w14:paraId="05A5FEC2" w14:textId="691BA5AC" w:rsidR="34FDE8EE" w:rsidRDefault="00EE2AFE" w:rsidP="0C18AE0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C18AE0A" w:rsidRPr="0C18AE0A">
              <w:rPr>
                <w:sz w:val="18"/>
                <w:szCs w:val="18"/>
              </w:rPr>
              <w:t xml:space="preserve">Leon       </w:t>
            </w:r>
          </w:p>
        </w:tc>
        <w:tc>
          <w:tcPr>
            <w:tcW w:w="1642" w:type="dxa"/>
          </w:tcPr>
          <w:p w14:paraId="685D02D9" w14:textId="00E9D494" w:rsidR="34FDE8EE" w:rsidRDefault="0C18AE0A" w:rsidP="0C18AE0A">
            <w:pPr>
              <w:pStyle w:val="TableParagraph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 xml:space="preserve">Leon         </w:t>
            </w:r>
          </w:p>
        </w:tc>
        <w:tc>
          <w:tcPr>
            <w:tcW w:w="1353" w:type="dxa"/>
          </w:tcPr>
          <w:p w14:paraId="20938E06" w14:textId="0E5164F7" w:rsidR="34FDE8EE" w:rsidRDefault="0C18AE0A" w:rsidP="0C18AE0A">
            <w:pPr>
              <w:pStyle w:val="TableParagraph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 xml:space="preserve">5:30 PM      </w:t>
            </w:r>
          </w:p>
        </w:tc>
        <w:tc>
          <w:tcPr>
            <w:tcW w:w="1673" w:type="dxa"/>
          </w:tcPr>
          <w:p w14:paraId="298D5C7E" w14:textId="6FDECA17" w:rsidR="34FDE8EE" w:rsidRDefault="0C18AE0A" w:rsidP="0C18AE0A">
            <w:pPr>
              <w:pStyle w:val="TableParagraph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 xml:space="preserve">7:00 PM       </w:t>
            </w:r>
          </w:p>
        </w:tc>
      </w:tr>
      <w:tr w:rsidR="00C33F7A" w14:paraId="5F87B1CF" w14:textId="77777777" w:rsidTr="00B223EF">
        <w:trPr>
          <w:trHeight w:val="321"/>
        </w:trPr>
        <w:tc>
          <w:tcPr>
            <w:tcW w:w="1106" w:type="dxa"/>
          </w:tcPr>
          <w:p w14:paraId="4D489930" w14:textId="46126FBC" w:rsidR="00C33F7A" w:rsidRPr="0C18AE0A" w:rsidRDefault="00C33F7A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19-Dec</w:t>
            </w:r>
          </w:p>
        </w:tc>
        <w:tc>
          <w:tcPr>
            <w:tcW w:w="1450" w:type="dxa"/>
          </w:tcPr>
          <w:p w14:paraId="7529B15B" w14:textId="6C5A07F8" w:rsidR="00C33F7A" w:rsidRPr="0C18AE0A" w:rsidRDefault="00C33F7A" w:rsidP="00C33F7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630" w:type="dxa"/>
          </w:tcPr>
          <w:p w14:paraId="5B85F7FA" w14:textId="68B1EFA9" w:rsidR="00C33F7A" w:rsidRDefault="00C33F7A" w:rsidP="0C18AE0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 Paul II</w:t>
            </w:r>
          </w:p>
        </w:tc>
        <w:tc>
          <w:tcPr>
            <w:tcW w:w="1642" w:type="dxa"/>
          </w:tcPr>
          <w:p w14:paraId="3D871ED7" w14:textId="00AE1ED8" w:rsidR="00C33F7A" w:rsidRPr="0C18AE0A" w:rsidRDefault="00C33F7A" w:rsidP="0C18AE0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Brookwood</w:t>
            </w:r>
          </w:p>
        </w:tc>
        <w:tc>
          <w:tcPr>
            <w:tcW w:w="1353" w:type="dxa"/>
          </w:tcPr>
          <w:p w14:paraId="03B702F7" w14:textId="538B130C" w:rsidR="00C33F7A" w:rsidRPr="0C18AE0A" w:rsidRDefault="00343693" w:rsidP="0C18AE0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@ NFC</w:t>
            </w:r>
          </w:p>
        </w:tc>
        <w:tc>
          <w:tcPr>
            <w:tcW w:w="1673" w:type="dxa"/>
          </w:tcPr>
          <w:p w14:paraId="1EF95D94" w14:textId="667506BE" w:rsidR="00C33F7A" w:rsidRPr="0C18AE0A" w:rsidRDefault="00C33F7A" w:rsidP="0C18AE0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4:15 PM</w:t>
            </w:r>
          </w:p>
        </w:tc>
      </w:tr>
      <w:tr w:rsidR="00C33F7A" w14:paraId="41214F8C" w14:textId="77777777" w:rsidTr="00B223EF">
        <w:trPr>
          <w:trHeight w:val="321"/>
        </w:trPr>
        <w:tc>
          <w:tcPr>
            <w:tcW w:w="1106" w:type="dxa"/>
          </w:tcPr>
          <w:p w14:paraId="06A11A07" w14:textId="418F899A" w:rsidR="00C33F7A" w:rsidRDefault="00C33F7A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20-Dec</w:t>
            </w:r>
          </w:p>
        </w:tc>
        <w:tc>
          <w:tcPr>
            <w:tcW w:w="1450" w:type="dxa"/>
          </w:tcPr>
          <w:p w14:paraId="6D70389C" w14:textId="6F4C0412" w:rsidR="00C33F7A" w:rsidRDefault="00C33F7A" w:rsidP="00C33F7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630" w:type="dxa"/>
          </w:tcPr>
          <w:p w14:paraId="0538B01D" w14:textId="5B12FE0D" w:rsidR="00C33F7A" w:rsidRDefault="00C33F7A" w:rsidP="0C18AE0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Leadership Academy</w:t>
            </w:r>
          </w:p>
        </w:tc>
        <w:tc>
          <w:tcPr>
            <w:tcW w:w="1642" w:type="dxa"/>
          </w:tcPr>
          <w:p w14:paraId="6AC8EA53" w14:textId="35857F12" w:rsidR="00C33F7A" w:rsidRDefault="00C33F7A" w:rsidP="0C18AE0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Brookwood</w:t>
            </w:r>
          </w:p>
        </w:tc>
        <w:tc>
          <w:tcPr>
            <w:tcW w:w="1353" w:type="dxa"/>
          </w:tcPr>
          <w:p w14:paraId="38D26F49" w14:textId="196698F7" w:rsidR="00C33F7A" w:rsidRDefault="00343693" w:rsidP="0C18AE0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@ NFC</w:t>
            </w:r>
          </w:p>
        </w:tc>
        <w:tc>
          <w:tcPr>
            <w:tcW w:w="1673" w:type="dxa"/>
          </w:tcPr>
          <w:p w14:paraId="7C04042E" w14:textId="2B73546C" w:rsidR="00C33F7A" w:rsidRDefault="00C33F7A" w:rsidP="0C18AE0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4:15 PM</w:t>
            </w:r>
          </w:p>
        </w:tc>
      </w:tr>
      <w:tr w:rsidR="00C33F7A" w14:paraId="6305B12E" w14:textId="77777777" w:rsidTr="00B223EF">
        <w:trPr>
          <w:trHeight w:val="321"/>
        </w:trPr>
        <w:tc>
          <w:tcPr>
            <w:tcW w:w="1106" w:type="dxa"/>
          </w:tcPr>
          <w:p w14:paraId="4545E5FD" w14:textId="072F64E9" w:rsidR="00C33F7A" w:rsidRDefault="00C33F7A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21-Dec</w:t>
            </w:r>
          </w:p>
        </w:tc>
        <w:tc>
          <w:tcPr>
            <w:tcW w:w="1450" w:type="dxa"/>
          </w:tcPr>
          <w:p w14:paraId="2594E398" w14:textId="0B779C99" w:rsidR="00C33F7A" w:rsidRDefault="00C33F7A" w:rsidP="00C33F7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630" w:type="dxa"/>
          </w:tcPr>
          <w:p w14:paraId="5BEBF909" w14:textId="6296DD32" w:rsidR="00C33F7A" w:rsidRDefault="00C33F7A" w:rsidP="0C18AE0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Brookwood</w:t>
            </w:r>
          </w:p>
        </w:tc>
        <w:tc>
          <w:tcPr>
            <w:tcW w:w="1642" w:type="dxa"/>
          </w:tcPr>
          <w:p w14:paraId="06BDBEAA" w14:textId="1ACF7250" w:rsidR="00C33F7A" w:rsidRDefault="00C33F7A" w:rsidP="0C18AE0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Brookwood</w:t>
            </w:r>
          </w:p>
        </w:tc>
        <w:tc>
          <w:tcPr>
            <w:tcW w:w="1353" w:type="dxa"/>
          </w:tcPr>
          <w:p w14:paraId="384844EB" w14:textId="1006FAE6" w:rsidR="00C33F7A" w:rsidRDefault="00343693" w:rsidP="0C18AE0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@ NFC</w:t>
            </w:r>
          </w:p>
        </w:tc>
        <w:tc>
          <w:tcPr>
            <w:tcW w:w="1673" w:type="dxa"/>
          </w:tcPr>
          <w:p w14:paraId="4788B7F3" w14:textId="76232B22" w:rsidR="00C33F7A" w:rsidRDefault="00C33F7A" w:rsidP="0C18AE0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3:45 PM</w:t>
            </w:r>
          </w:p>
        </w:tc>
      </w:tr>
      <w:tr w:rsidR="00E6373D" w14:paraId="2932BDDF" w14:textId="77777777" w:rsidTr="00B223EF">
        <w:trPr>
          <w:trHeight w:val="319"/>
        </w:trPr>
        <w:tc>
          <w:tcPr>
            <w:tcW w:w="1106" w:type="dxa"/>
          </w:tcPr>
          <w:p w14:paraId="7160402A" w14:textId="38AB3667" w:rsidR="00E6373D" w:rsidRPr="003B2179" w:rsidRDefault="0C18AE0A" w:rsidP="0C18AE0A">
            <w:pPr>
              <w:pStyle w:val="TableParagraph"/>
              <w:spacing w:before="106"/>
              <w:jc w:val="left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3-Jan</w:t>
            </w:r>
          </w:p>
          <w:p w14:paraId="28D753ED" w14:textId="200323CA" w:rsidR="00E6373D" w:rsidRPr="003B2179" w:rsidRDefault="00E6373D" w:rsidP="0C18AE0A">
            <w:pPr>
              <w:pStyle w:val="TableParagraph"/>
              <w:spacing w:before="106"/>
              <w:ind w:left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</w:tcPr>
          <w:p w14:paraId="67BB6311" w14:textId="4634D5C8" w:rsidR="00E6373D" w:rsidRPr="003B2179" w:rsidRDefault="0C18AE0A" w:rsidP="0C18AE0A">
            <w:pPr>
              <w:pStyle w:val="TableParagraph"/>
              <w:spacing w:before="106"/>
              <w:ind w:left="626"/>
              <w:jc w:val="left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1630" w:type="dxa"/>
          </w:tcPr>
          <w:p w14:paraId="1AD47751" w14:textId="03D335F7" w:rsidR="00E6373D" w:rsidRPr="003B2179" w:rsidRDefault="0C18AE0A" w:rsidP="0C18AE0A">
            <w:pPr>
              <w:pStyle w:val="TableParagraph"/>
              <w:spacing w:before="106"/>
              <w:ind w:left="189" w:right="173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North Florida</w:t>
            </w:r>
            <w:r w:rsidR="00DE3326">
              <w:rPr>
                <w:b/>
                <w:bCs/>
                <w:sz w:val="18"/>
                <w:szCs w:val="18"/>
              </w:rPr>
              <w:t>***</w:t>
            </w:r>
            <w:r w:rsidRPr="0C18AE0A">
              <w:rPr>
                <w:b/>
                <w:bCs/>
                <w:sz w:val="18"/>
                <w:szCs w:val="18"/>
              </w:rPr>
              <w:t xml:space="preserve"> Christian</w:t>
            </w:r>
          </w:p>
        </w:tc>
        <w:tc>
          <w:tcPr>
            <w:tcW w:w="1642" w:type="dxa"/>
          </w:tcPr>
          <w:p w14:paraId="63F226BB" w14:textId="02C7F2DB" w:rsidR="00E6373D" w:rsidRPr="003B2179" w:rsidRDefault="0C18AE0A" w:rsidP="0C18AE0A">
            <w:pPr>
              <w:pStyle w:val="TableParagraph"/>
              <w:spacing w:before="106"/>
              <w:ind w:left="109" w:right="86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Chiles</w:t>
            </w:r>
          </w:p>
        </w:tc>
        <w:tc>
          <w:tcPr>
            <w:tcW w:w="1353" w:type="dxa"/>
          </w:tcPr>
          <w:p w14:paraId="24EC23DA" w14:textId="75D2D0A7" w:rsidR="00E6373D" w:rsidRPr="003B2179" w:rsidRDefault="0C18AE0A" w:rsidP="0C18AE0A">
            <w:pPr>
              <w:pStyle w:val="TableParagraph"/>
              <w:spacing w:before="106"/>
              <w:ind w:left="310" w:right="278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5:30 PM</w:t>
            </w:r>
          </w:p>
        </w:tc>
        <w:tc>
          <w:tcPr>
            <w:tcW w:w="1673" w:type="dxa"/>
          </w:tcPr>
          <w:p w14:paraId="1228257C" w14:textId="431CA007" w:rsidR="00E6373D" w:rsidRPr="003B2179" w:rsidRDefault="0C18AE0A" w:rsidP="0C18AE0A">
            <w:pPr>
              <w:pStyle w:val="TableParagraph"/>
              <w:spacing w:before="106"/>
              <w:ind w:left="385" w:right="372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7:00 PM</w:t>
            </w:r>
          </w:p>
        </w:tc>
      </w:tr>
      <w:tr w:rsidR="0C18AE0A" w14:paraId="6BCB5912" w14:textId="77777777" w:rsidTr="00B223EF">
        <w:trPr>
          <w:trHeight w:val="319"/>
        </w:trPr>
        <w:tc>
          <w:tcPr>
            <w:tcW w:w="1106" w:type="dxa"/>
          </w:tcPr>
          <w:p w14:paraId="28DA61DE" w14:textId="248176A6" w:rsidR="0C18AE0A" w:rsidRDefault="0C18AE0A" w:rsidP="0C18AE0A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5-Jan</w:t>
            </w:r>
          </w:p>
        </w:tc>
        <w:tc>
          <w:tcPr>
            <w:tcW w:w="1450" w:type="dxa"/>
          </w:tcPr>
          <w:p w14:paraId="453835AE" w14:textId="3F8AA134" w:rsidR="0C18AE0A" w:rsidRDefault="0C18AE0A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1630" w:type="dxa"/>
          </w:tcPr>
          <w:p w14:paraId="5C0C9F46" w14:textId="71A77D83" w:rsidR="0C18AE0A" w:rsidRDefault="0C18AE0A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Christian Leadership Academy</w:t>
            </w:r>
          </w:p>
        </w:tc>
        <w:tc>
          <w:tcPr>
            <w:tcW w:w="1642" w:type="dxa"/>
          </w:tcPr>
          <w:p w14:paraId="7EDF3732" w14:textId="79238463" w:rsidR="0C18AE0A" w:rsidRDefault="0C18AE0A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Chiles</w:t>
            </w:r>
          </w:p>
        </w:tc>
        <w:tc>
          <w:tcPr>
            <w:tcW w:w="1353" w:type="dxa"/>
          </w:tcPr>
          <w:p w14:paraId="7994A4AE" w14:textId="2158212C" w:rsidR="0C18AE0A" w:rsidRDefault="0C18AE0A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OFF</w:t>
            </w:r>
          </w:p>
        </w:tc>
        <w:tc>
          <w:tcPr>
            <w:tcW w:w="1673" w:type="dxa"/>
          </w:tcPr>
          <w:p w14:paraId="0B0339FF" w14:textId="3D180DB6" w:rsidR="0C18AE0A" w:rsidRDefault="0C18AE0A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7:</w:t>
            </w:r>
            <w:r w:rsidR="004E2B5A">
              <w:rPr>
                <w:b/>
                <w:bCs/>
                <w:sz w:val="18"/>
                <w:szCs w:val="18"/>
              </w:rPr>
              <w:t>3</w:t>
            </w:r>
            <w:r w:rsidRPr="0C18AE0A">
              <w:rPr>
                <w:b/>
                <w:bCs/>
                <w:sz w:val="18"/>
                <w:szCs w:val="18"/>
              </w:rPr>
              <w:t>0 PM</w:t>
            </w:r>
          </w:p>
        </w:tc>
      </w:tr>
      <w:tr w:rsidR="475F1802" w14:paraId="73074BA9" w14:textId="77777777" w:rsidTr="00B223EF">
        <w:trPr>
          <w:trHeight w:val="319"/>
        </w:trPr>
        <w:tc>
          <w:tcPr>
            <w:tcW w:w="1106" w:type="dxa"/>
          </w:tcPr>
          <w:p w14:paraId="2535E3D5" w14:textId="00E04F81" w:rsidR="475F1802" w:rsidRDefault="0C18AE0A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6-Jan</w:t>
            </w:r>
          </w:p>
        </w:tc>
        <w:tc>
          <w:tcPr>
            <w:tcW w:w="1450" w:type="dxa"/>
          </w:tcPr>
          <w:p w14:paraId="4D8632C0" w14:textId="14CDC880" w:rsidR="475F1802" w:rsidRDefault="0C18AE0A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 xml:space="preserve">          Fri</w:t>
            </w:r>
          </w:p>
        </w:tc>
        <w:tc>
          <w:tcPr>
            <w:tcW w:w="1630" w:type="dxa"/>
          </w:tcPr>
          <w:p w14:paraId="6248E3E6" w14:textId="1D6B5D08" w:rsidR="475F1802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John Paul II</w:t>
            </w:r>
          </w:p>
        </w:tc>
        <w:tc>
          <w:tcPr>
            <w:tcW w:w="1642" w:type="dxa"/>
          </w:tcPr>
          <w:p w14:paraId="6F926409" w14:textId="7BEEA339" w:rsidR="475F1802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John Paul II</w:t>
            </w:r>
          </w:p>
        </w:tc>
        <w:tc>
          <w:tcPr>
            <w:tcW w:w="1353" w:type="dxa"/>
          </w:tcPr>
          <w:p w14:paraId="4FD6FAB4" w14:textId="294612C3" w:rsidR="475F1802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5:30 PM</w:t>
            </w:r>
          </w:p>
        </w:tc>
        <w:tc>
          <w:tcPr>
            <w:tcW w:w="1673" w:type="dxa"/>
          </w:tcPr>
          <w:p w14:paraId="2569621D" w14:textId="5AC13D6B" w:rsidR="475F1802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7:00 PM</w:t>
            </w:r>
          </w:p>
        </w:tc>
      </w:tr>
      <w:tr w:rsidR="2D3CBE56" w14:paraId="4C193C3D" w14:textId="77777777" w:rsidTr="00B223EF">
        <w:trPr>
          <w:trHeight w:val="319"/>
        </w:trPr>
        <w:tc>
          <w:tcPr>
            <w:tcW w:w="1106" w:type="dxa"/>
          </w:tcPr>
          <w:p w14:paraId="1413A879" w14:textId="25B84781" w:rsidR="2D3CBE56" w:rsidRDefault="0C18AE0A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10-Jan</w:t>
            </w:r>
          </w:p>
        </w:tc>
        <w:tc>
          <w:tcPr>
            <w:tcW w:w="1450" w:type="dxa"/>
          </w:tcPr>
          <w:p w14:paraId="4C0DDAE1" w14:textId="0491A57C" w:rsidR="2D3CBE56" w:rsidRDefault="0C18AE0A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 xml:space="preserve">          Tue</w:t>
            </w:r>
          </w:p>
        </w:tc>
        <w:tc>
          <w:tcPr>
            <w:tcW w:w="1630" w:type="dxa"/>
          </w:tcPr>
          <w:p w14:paraId="082AC0C9" w14:textId="560E81B4" w:rsidR="2D3CBE56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C18AE0A">
              <w:rPr>
                <w:sz w:val="18"/>
                <w:szCs w:val="18"/>
              </w:rPr>
              <w:t>Godby</w:t>
            </w:r>
            <w:proofErr w:type="spellEnd"/>
          </w:p>
        </w:tc>
        <w:tc>
          <w:tcPr>
            <w:tcW w:w="1642" w:type="dxa"/>
          </w:tcPr>
          <w:p w14:paraId="6E5FCB6B" w14:textId="2C22A872" w:rsidR="2D3CBE56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C18AE0A">
              <w:rPr>
                <w:sz w:val="18"/>
                <w:szCs w:val="18"/>
              </w:rPr>
              <w:t>Godby</w:t>
            </w:r>
            <w:proofErr w:type="spellEnd"/>
          </w:p>
        </w:tc>
        <w:tc>
          <w:tcPr>
            <w:tcW w:w="1353" w:type="dxa"/>
          </w:tcPr>
          <w:p w14:paraId="09B5898E" w14:textId="5140ED41" w:rsidR="2D3CBE56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5:30 PM</w:t>
            </w:r>
          </w:p>
        </w:tc>
        <w:tc>
          <w:tcPr>
            <w:tcW w:w="1673" w:type="dxa"/>
          </w:tcPr>
          <w:p w14:paraId="02080A66" w14:textId="44C1275E" w:rsidR="2D3CBE56" w:rsidRDefault="0C18AE0A" w:rsidP="0C18AE0A">
            <w:pPr>
              <w:pStyle w:val="TableParagraph"/>
              <w:ind w:left="0"/>
              <w:rPr>
                <w:sz w:val="18"/>
                <w:szCs w:val="18"/>
              </w:rPr>
            </w:pPr>
            <w:r w:rsidRPr="0C18AE0A">
              <w:rPr>
                <w:sz w:val="18"/>
                <w:szCs w:val="18"/>
              </w:rPr>
              <w:t>7:00 PM</w:t>
            </w:r>
          </w:p>
        </w:tc>
      </w:tr>
      <w:tr w:rsidR="00E50516" w14:paraId="681D348C" w14:textId="77777777" w:rsidTr="00B223EF">
        <w:trPr>
          <w:trHeight w:val="319"/>
        </w:trPr>
        <w:tc>
          <w:tcPr>
            <w:tcW w:w="1106" w:type="dxa"/>
          </w:tcPr>
          <w:p w14:paraId="5E67F29D" w14:textId="74067665" w:rsidR="00E50516" w:rsidRPr="0C18AE0A" w:rsidRDefault="00E50516" w:rsidP="0C18AE0A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 Jan</w:t>
            </w:r>
          </w:p>
        </w:tc>
        <w:tc>
          <w:tcPr>
            <w:tcW w:w="1450" w:type="dxa"/>
          </w:tcPr>
          <w:p w14:paraId="54D3579C" w14:textId="18FF0A11" w:rsidR="00E50516" w:rsidRPr="0C18AE0A" w:rsidRDefault="00E50516" w:rsidP="00E5051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630" w:type="dxa"/>
          </w:tcPr>
          <w:p w14:paraId="4AD4EF10" w14:textId="017534F4" w:rsidR="00E50516" w:rsidRPr="0C18AE0A" w:rsidRDefault="00E50516" w:rsidP="0C18AE0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Jefferson County</w:t>
            </w:r>
          </w:p>
        </w:tc>
        <w:tc>
          <w:tcPr>
            <w:tcW w:w="1642" w:type="dxa"/>
          </w:tcPr>
          <w:p w14:paraId="65E40829" w14:textId="18C47E92" w:rsidR="00E50516" w:rsidRPr="0C18AE0A" w:rsidRDefault="00E50516" w:rsidP="0C18AE0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Jefferson County</w:t>
            </w:r>
          </w:p>
        </w:tc>
        <w:tc>
          <w:tcPr>
            <w:tcW w:w="1353" w:type="dxa"/>
          </w:tcPr>
          <w:p w14:paraId="7819F471" w14:textId="2875B442" w:rsidR="00E50516" w:rsidRPr="0C18AE0A" w:rsidRDefault="00E50516" w:rsidP="0C18AE0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5:30 PM</w:t>
            </w:r>
          </w:p>
        </w:tc>
        <w:tc>
          <w:tcPr>
            <w:tcW w:w="1673" w:type="dxa"/>
          </w:tcPr>
          <w:p w14:paraId="16C3944E" w14:textId="66AEFB06" w:rsidR="00E50516" w:rsidRPr="0C18AE0A" w:rsidRDefault="00E50516" w:rsidP="0C18AE0A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7:00 PM</w:t>
            </w:r>
          </w:p>
        </w:tc>
      </w:tr>
      <w:tr w:rsidR="475F1802" w14:paraId="4D4C6984" w14:textId="77777777" w:rsidTr="00B223EF">
        <w:trPr>
          <w:trHeight w:val="319"/>
        </w:trPr>
        <w:tc>
          <w:tcPr>
            <w:tcW w:w="1106" w:type="dxa"/>
          </w:tcPr>
          <w:p w14:paraId="21974E09" w14:textId="03366DA1" w:rsidR="475F1802" w:rsidRDefault="0C18AE0A" w:rsidP="0C18AE0A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14-Jan</w:t>
            </w:r>
          </w:p>
        </w:tc>
        <w:tc>
          <w:tcPr>
            <w:tcW w:w="1450" w:type="dxa"/>
          </w:tcPr>
          <w:p w14:paraId="7D81D673" w14:textId="0474123D" w:rsidR="475F1802" w:rsidRDefault="0C18AE0A" w:rsidP="0C18AE0A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 xml:space="preserve">         Sat</w:t>
            </w:r>
          </w:p>
        </w:tc>
        <w:tc>
          <w:tcPr>
            <w:tcW w:w="1630" w:type="dxa"/>
          </w:tcPr>
          <w:p w14:paraId="1CF9CE48" w14:textId="507D3A75" w:rsidR="475F1802" w:rsidRDefault="0C18AE0A" w:rsidP="0C18AE0A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FSUS</w:t>
            </w:r>
          </w:p>
        </w:tc>
        <w:tc>
          <w:tcPr>
            <w:tcW w:w="1642" w:type="dxa"/>
          </w:tcPr>
          <w:p w14:paraId="64E3FB63" w14:textId="40EC57E1" w:rsidR="475F1802" w:rsidRDefault="0C18AE0A" w:rsidP="0C18AE0A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Chiles</w:t>
            </w:r>
          </w:p>
        </w:tc>
        <w:tc>
          <w:tcPr>
            <w:tcW w:w="1353" w:type="dxa"/>
          </w:tcPr>
          <w:p w14:paraId="0ECCF53D" w14:textId="02784DE1" w:rsidR="475F1802" w:rsidRDefault="00945EE5" w:rsidP="0C18AE0A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4:00 PM</w:t>
            </w:r>
          </w:p>
        </w:tc>
        <w:tc>
          <w:tcPr>
            <w:tcW w:w="1673" w:type="dxa"/>
          </w:tcPr>
          <w:p w14:paraId="5AEFD7EE" w14:textId="30BA40EF" w:rsidR="475F1802" w:rsidRDefault="00063269" w:rsidP="0C18AE0A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5:3</w:t>
            </w:r>
            <w:r w:rsidR="0C18AE0A" w:rsidRPr="0C18AE0A">
              <w:rPr>
                <w:b/>
                <w:bCs/>
                <w:sz w:val="18"/>
                <w:szCs w:val="18"/>
              </w:rPr>
              <w:t>0 PM</w:t>
            </w:r>
          </w:p>
        </w:tc>
      </w:tr>
      <w:tr w:rsidR="00514EDC" w14:paraId="71B05C41" w14:textId="77777777" w:rsidTr="00B223EF">
        <w:trPr>
          <w:trHeight w:val="319"/>
        </w:trPr>
        <w:tc>
          <w:tcPr>
            <w:tcW w:w="1106" w:type="dxa"/>
          </w:tcPr>
          <w:p w14:paraId="105C2839" w14:textId="37369217" w:rsidR="00514EDC" w:rsidRPr="00343693" w:rsidRDefault="0C18AE0A" w:rsidP="0C18AE0A">
            <w:pPr>
              <w:pStyle w:val="TableParagraph"/>
              <w:spacing w:before="106"/>
              <w:jc w:val="left"/>
              <w:rPr>
                <w:b/>
                <w:sz w:val="18"/>
                <w:szCs w:val="18"/>
              </w:rPr>
            </w:pPr>
            <w:r w:rsidRPr="00343693">
              <w:rPr>
                <w:b/>
                <w:sz w:val="18"/>
                <w:szCs w:val="18"/>
              </w:rPr>
              <w:t>17-Jan</w:t>
            </w:r>
          </w:p>
        </w:tc>
        <w:tc>
          <w:tcPr>
            <w:tcW w:w="1450" w:type="dxa"/>
          </w:tcPr>
          <w:p w14:paraId="3A7FCAC1" w14:textId="0D9F4A9C" w:rsidR="00514EDC" w:rsidRPr="00343693" w:rsidRDefault="0C18AE0A" w:rsidP="0C18AE0A">
            <w:pPr>
              <w:pStyle w:val="TableParagraph"/>
              <w:spacing w:before="106"/>
              <w:ind w:left="626"/>
              <w:jc w:val="left"/>
              <w:rPr>
                <w:b/>
                <w:sz w:val="18"/>
                <w:szCs w:val="18"/>
              </w:rPr>
            </w:pPr>
            <w:r w:rsidRPr="00343693"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1630" w:type="dxa"/>
          </w:tcPr>
          <w:p w14:paraId="539222DB" w14:textId="64AFB5F6" w:rsidR="00514EDC" w:rsidRPr="00343693" w:rsidRDefault="00EE2AFE" w:rsidP="0C18AE0A">
            <w:pPr>
              <w:pStyle w:val="TableParagraph"/>
              <w:spacing w:before="106"/>
              <w:ind w:left="189" w:right="173"/>
              <w:rPr>
                <w:b/>
                <w:sz w:val="18"/>
                <w:szCs w:val="18"/>
              </w:rPr>
            </w:pPr>
            <w:r w:rsidRPr="00343693">
              <w:rPr>
                <w:b/>
                <w:sz w:val="18"/>
                <w:szCs w:val="18"/>
              </w:rPr>
              <w:t>*</w:t>
            </w:r>
            <w:r w:rsidR="0C18AE0A" w:rsidRPr="00343693">
              <w:rPr>
                <w:b/>
                <w:sz w:val="18"/>
                <w:szCs w:val="18"/>
              </w:rPr>
              <w:t>Lincoln</w:t>
            </w:r>
          </w:p>
        </w:tc>
        <w:tc>
          <w:tcPr>
            <w:tcW w:w="1642" w:type="dxa"/>
          </w:tcPr>
          <w:p w14:paraId="2850161C" w14:textId="6C2D3A71" w:rsidR="00514EDC" w:rsidRPr="00343693" w:rsidRDefault="0C18AE0A" w:rsidP="0C18AE0A">
            <w:pPr>
              <w:pStyle w:val="TableParagraph"/>
              <w:spacing w:before="106" w:line="259" w:lineRule="auto"/>
              <w:ind w:left="109" w:right="86"/>
              <w:rPr>
                <w:b/>
                <w:sz w:val="18"/>
                <w:szCs w:val="18"/>
              </w:rPr>
            </w:pPr>
            <w:r w:rsidRPr="00343693">
              <w:rPr>
                <w:b/>
                <w:sz w:val="18"/>
                <w:szCs w:val="18"/>
              </w:rPr>
              <w:t>Lincoln</w:t>
            </w:r>
          </w:p>
        </w:tc>
        <w:tc>
          <w:tcPr>
            <w:tcW w:w="1353" w:type="dxa"/>
          </w:tcPr>
          <w:p w14:paraId="25155594" w14:textId="6DA8E42C" w:rsidR="00514EDC" w:rsidRPr="00343693" w:rsidRDefault="0C18AE0A" w:rsidP="0C18AE0A">
            <w:pPr>
              <w:pStyle w:val="TableParagraph"/>
              <w:spacing w:before="106"/>
              <w:ind w:left="310" w:right="278"/>
              <w:rPr>
                <w:b/>
                <w:sz w:val="18"/>
                <w:szCs w:val="18"/>
              </w:rPr>
            </w:pPr>
            <w:r w:rsidRPr="00343693">
              <w:rPr>
                <w:b/>
                <w:sz w:val="18"/>
                <w:szCs w:val="18"/>
              </w:rPr>
              <w:t>5:30 PM</w:t>
            </w:r>
          </w:p>
        </w:tc>
        <w:tc>
          <w:tcPr>
            <w:tcW w:w="1673" w:type="dxa"/>
          </w:tcPr>
          <w:p w14:paraId="3E80E3CF" w14:textId="6C6F9CFA" w:rsidR="00514EDC" w:rsidRPr="00343693" w:rsidRDefault="0C18AE0A" w:rsidP="0C18AE0A">
            <w:pPr>
              <w:pStyle w:val="TableParagraph"/>
              <w:spacing w:before="106"/>
              <w:ind w:left="385" w:right="372"/>
              <w:rPr>
                <w:b/>
                <w:sz w:val="18"/>
                <w:szCs w:val="18"/>
              </w:rPr>
            </w:pPr>
            <w:r w:rsidRPr="00343693">
              <w:rPr>
                <w:b/>
                <w:sz w:val="18"/>
                <w:szCs w:val="18"/>
              </w:rPr>
              <w:t>7:00 PM</w:t>
            </w:r>
          </w:p>
        </w:tc>
      </w:tr>
      <w:tr w:rsidR="34FDE8EE" w14:paraId="73C89350" w14:textId="77777777" w:rsidTr="00B223EF">
        <w:trPr>
          <w:trHeight w:val="319"/>
        </w:trPr>
        <w:tc>
          <w:tcPr>
            <w:tcW w:w="1106" w:type="dxa"/>
          </w:tcPr>
          <w:p w14:paraId="7E3005CA" w14:textId="65CF1BFD" w:rsidR="34FDE8EE" w:rsidRDefault="0C18AE0A" w:rsidP="0C18AE0A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20-Jan</w:t>
            </w:r>
          </w:p>
        </w:tc>
        <w:tc>
          <w:tcPr>
            <w:tcW w:w="1450" w:type="dxa"/>
          </w:tcPr>
          <w:p w14:paraId="12A630F0" w14:textId="273A51C6" w:rsidR="34FDE8EE" w:rsidRDefault="0C18AE0A" w:rsidP="0C18AE0A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 xml:space="preserve">          Fri</w:t>
            </w:r>
          </w:p>
        </w:tc>
        <w:tc>
          <w:tcPr>
            <w:tcW w:w="1630" w:type="dxa"/>
          </w:tcPr>
          <w:p w14:paraId="6A4288F4" w14:textId="43E48F95" w:rsidR="34FDE8EE" w:rsidRDefault="00EE2AFE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 w:rsidR="0C18AE0A" w:rsidRPr="0C18AE0A">
              <w:rPr>
                <w:b/>
                <w:bCs/>
                <w:sz w:val="18"/>
                <w:szCs w:val="18"/>
              </w:rPr>
              <w:t xml:space="preserve">Leon       </w:t>
            </w:r>
          </w:p>
        </w:tc>
        <w:tc>
          <w:tcPr>
            <w:tcW w:w="1642" w:type="dxa"/>
          </w:tcPr>
          <w:p w14:paraId="02BC94FE" w14:textId="723FA003" w:rsidR="34FDE8EE" w:rsidRDefault="0C18AE0A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 xml:space="preserve">Chiles       </w:t>
            </w:r>
          </w:p>
        </w:tc>
        <w:tc>
          <w:tcPr>
            <w:tcW w:w="1353" w:type="dxa"/>
          </w:tcPr>
          <w:p w14:paraId="7B896B16" w14:textId="0B904F88" w:rsidR="34FDE8EE" w:rsidRDefault="0C18AE0A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 xml:space="preserve">5:30 PM      </w:t>
            </w:r>
          </w:p>
        </w:tc>
        <w:tc>
          <w:tcPr>
            <w:tcW w:w="1673" w:type="dxa"/>
          </w:tcPr>
          <w:p w14:paraId="56575F0E" w14:textId="567B10C1" w:rsidR="34FDE8EE" w:rsidRDefault="0C18AE0A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 xml:space="preserve">7:00 PM      </w:t>
            </w:r>
          </w:p>
        </w:tc>
      </w:tr>
      <w:tr w:rsidR="0C18AE0A" w14:paraId="08092279" w14:textId="77777777" w:rsidTr="00B223EF">
        <w:trPr>
          <w:trHeight w:val="319"/>
        </w:trPr>
        <w:tc>
          <w:tcPr>
            <w:tcW w:w="1106" w:type="dxa"/>
          </w:tcPr>
          <w:p w14:paraId="305ECC1B" w14:textId="31259D2C" w:rsidR="0C18AE0A" w:rsidRDefault="0C18AE0A" w:rsidP="0C18AE0A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27- Jan</w:t>
            </w:r>
          </w:p>
        </w:tc>
        <w:tc>
          <w:tcPr>
            <w:tcW w:w="1450" w:type="dxa"/>
          </w:tcPr>
          <w:p w14:paraId="792AD77F" w14:textId="6ED80DFE" w:rsidR="0C18AE0A" w:rsidRDefault="0C18AE0A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1630" w:type="dxa"/>
          </w:tcPr>
          <w:p w14:paraId="1409F5E7" w14:textId="4C240C4C" w:rsidR="0C18AE0A" w:rsidRDefault="0C18AE0A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proofErr w:type="spellStart"/>
            <w:r w:rsidRPr="0C18AE0A">
              <w:rPr>
                <w:b/>
                <w:bCs/>
                <w:sz w:val="18"/>
                <w:szCs w:val="18"/>
              </w:rPr>
              <w:t>Maclay</w:t>
            </w:r>
            <w:proofErr w:type="spellEnd"/>
          </w:p>
        </w:tc>
        <w:tc>
          <w:tcPr>
            <w:tcW w:w="1642" w:type="dxa"/>
          </w:tcPr>
          <w:p w14:paraId="61E62716" w14:textId="7B138F27" w:rsidR="0C18AE0A" w:rsidRDefault="0C18AE0A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Chiles</w:t>
            </w:r>
          </w:p>
        </w:tc>
        <w:tc>
          <w:tcPr>
            <w:tcW w:w="1353" w:type="dxa"/>
          </w:tcPr>
          <w:p w14:paraId="7B2C9AF4" w14:textId="1B3B1F65" w:rsidR="0C18AE0A" w:rsidRDefault="00E865C2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4:30 PM</w:t>
            </w:r>
          </w:p>
        </w:tc>
        <w:tc>
          <w:tcPr>
            <w:tcW w:w="1673" w:type="dxa"/>
          </w:tcPr>
          <w:p w14:paraId="4F7A5657" w14:textId="08FF320D" w:rsidR="0C18AE0A" w:rsidRDefault="00E865C2" w:rsidP="0C18AE0A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7:30 PM</w:t>
            </w:r>
            <w:bookmarkStart w:id="0" w:name="_GoBack"/>
            <w:bookmarkEnd w:id="0"/>
          </w:p>
        </w:tc>
      </w:tr>
      <w:tr w:rsidR="00C33F7A" w14:paraId="193DBCCE" w14:textId="77777777" w:rsidTr="00B223EF">
        <w:trPr>
          <w:trHeight w:val="319"/>
        </w:trPr>
        <w:tc>
          <w:tcPr>
            <w:tcW w:w="1106" w:type="dxa"/>
          </w:tcPr>
          <w:p w14:paraId="139E2FCA" w14:textId="150E5C51" w:rsidR="00C33F7A" w:rsidRPr="00C33F7A" w:rsidRDefault="00C33F7A" w:rsidP="00C33F7A">
            <w:pPr>
              <w:pStyle w:val="TableParagraph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30-Jan</w:t>
            </w:r>
          </w:p>
        </w:tc>
        <w:tc>
          <w:tcPr>
            <w:tcW w:w="1450" w:type="dxa"/>
          </w:tcPr>
          <w:p w14:paraId="369C0F15" w14:textId="142BA764" w:rsidR="00C33F7A" w:rsidRPr="00C33F7A" w:rsidRDefault="00C33F7A" w:rsidP="0C18AE0A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</w:t>
            </w:r>
          </w:p>
        </w:tc>
        <w:tc>
          <w:tcPr>
            <w:tcW w:w="1630" w:type="dxa"/>
          </w:tcPr>
          <w:p w14:paraId="1BFB6309" w14:textId="393580DF" w:rsidR="00C33F7A" w:rsidRPr="00C33F7A" w:rsidRDefault="00C33F7A" w:rsidP="0C18AE0A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North Florida Christian</w:t>
            </w:r>
          </w:p>
        </w:tc>
        <w:tc>
          <w:tcPr>
            <w:tcW w:w="1642" w:type="dxa"/>
          </w:tcPr>
          <w:p w14:paraId="161311E9" w14:textId="597D0FDB" w:rsidR="00C33F7A" w:rsidRPr="00C33F7A" w:rsidRDefault="00C33F7A" w:rsidP="0C18AE0A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North Florida Christian</w:t>
            </w:r>
          </w:p>
        </w:tc>
        <w:tc>
          <w:tcPr>
            <w:tcW w:w="1353" w:type="dxa"/>
          </w:tcPr>
          <w:p w14:paraId="74A2CF9D" w14:textId="5D7378DB" w:rsidR="00C33F7A" w:rsidRPr="00C33F7A" w:rsidRDefault="00C33F7A" w:rsidP="0C18AE0A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5:30 PM</w:t>
            </w:r>
          </w:p>
        </w:tc>
        <w:tc>
          <w:tcPr>
            <w:tcW w:w="1673" w:type="dxa"/>
          </w:tcPr>
          <w:p w14:paraId="2503AE2D" w14:textId="615162A1" w:rsidR="00C33F7A" w:rsidRPr="00C33F7A" w:rsidRDefault="00C33F7A" w:rsidP="0C18AE0A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7:00 PM</w:t>
            </w:r>
          </w:p>
        </w:tc>
      </w:tr>
      <w:tr w:rsidR="260136E8" w14:paraId="37429EE1" w14:textId="77777777" w:rsidTr="00B223EF">
        <w:trPr>
          <w:trHeight w:val="276"/>
        </w:trPr>
        <w:tc>
          <w:tcPr>
            <w:tcW w:w="1106" w:type="dxa"/>
          </w:tcPr>
          <w:p w14:paraId="68E215CA" w14:textId="46670CCF" w:rsidR="260136E8" w:rsidRDefault="0C18AE0A" w:rsidP="0C18AE0A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31-Jan</w:t>
            </w:r>
          </w:p>
        </w:tc>
        <w:tc>
          <w:tcPr>
            <w:tcW w:w="1450" w:type="dxa"/>
          </w:tcPr>
          <w:p w14:paraId="12BAD50D" w14:textId="69A92BA9" w:rsidR="260136E8" w:rsidRDefault="0C18AE0A" w:rsidP="0C18AE0A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 xml:space="preserve">         Tue</w:t>
            </w:r>
          </w:p>
        </w:tc>
        <w:tc>
          <w:tcPr>
            <w:tcW w:w="1630" w:type="dxa"/>
          </w:tcPr>
          <w:p w14:paraId="0F96DC50" w14:textId="252F6212" w:rsidR="260136E8" w:rsidRDefault="0C18AE0A" w:rsidP="0C18AE0A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Rickards</w:t>
            </w:r>
          </w:p>
        </w:tc>
        <w:tc>
          <w:tcPr>
            <w:tcW w:w="1642" w:type="dxa"/>
          </w:tcPr>
          <w:p w14:paraId="4B7AD740" w14:textId="2624ED07" w:rsidR="260136E8" w:rsidRDefault="0C18AE0A" w:rsidP="0C18AE0A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Chiles</w:t>
            </w:r>
          </w:p>
        </w:tc>
        <w:tc>
          <w:tcPr>
            <w:tcW w:w="1353" w:type="dxa"/>
          </w:tcPr>
          <w:p w14:paraId="55885BDB" w14:textId="4DF42788" w:rsidR="260136E8" w:rsidRDefault="0C18AE0A" w:rsidP="0C18AE0A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6:00 PM</w:t>
            </w:r>
          </w:p>
        </w:tc>
        <w:tc>
          <w:tcPr>
            <w:tcW w:w="1673" w:type="dxa"/>
          </w:tcPr>
          <w:p w14:paraId="6EF34AE4" w14:textId="4B6BB252" w:rsidR="260136E8" w:rsidRDefault="0C18AE0A" w:rsidP="0C18AE0A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7:30 PM</w:t>
            </w:r>
          </w:p>
        </w:tc>
      </w:tr>
      <w:tr w:rsidR="2D3CBE56" w14:paraId="06651F29" w14:textId="77777777" w:rsidTr="00B223EF">
        <w:trPr>
          <w:trHeight w:val="57"/>
        </w:trPr>
        <w:tc>
          <w:tcPr>
            <w:tcW w:w="1106" w:type="dxa"/>
          </w:tcPr>
          <w:p w14:paraId="7B0EF94C" w14:textId="49441F8E" w:rsidR="2D3CBE56" w:rsidRDefault="0C18AE0A" w:rsidP="0C18AE0A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2-Feb</w:t>
            </w:r>
          </w:p>
        </w:tc>
        <w:tc>
          <w:tcPr>
            <w:tcW w:w="1450" w:type="dxa"/>
          </w:tcPr>
          <w:p w14:paraId="0FA8F01F" w14:textId="41455F16" w:rsidR="2D3CBE56" w:rsidRDefault="0C18AE0A" w:rsidP="0C18AE0A">
            <w:pPr>
              <w:pStyle w:val="TableParagraph"/>
              <w:jc w:val="left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 xml:space="preserve">         Thu</w:t>
            </w:r>
          </w:p>
        </w:tc>
        <w:tc>
          <w:tcPr>
            <w:tcW w:w="1630" w:type="dxa"/>
          </w:tcPr>
          <w:p w14:paraId="116F346C" w14:textId="7774B4EC" w:rsidR="2D3CBE56" w:rsidRDefault="00EE2AFE" w:rsidP="0C18AE0A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</w:t>
            </w:r>
            <w:r w:rsidR="0C18AE0A" w:rsidRPr="0C18AE0A">
              <w:rPr>
                <w:b/>
                <w:bCs/>
                <w:sz w:val="18"/>
                <w:szCs w:val="18"/>
              </w:rPr>
              <w:t xml:space="preserve">Taylor County </w:t>
            </w:r>
          </w:p>
        </w:tc>
        <w:tc>
          <w:tcPr>
            <w:tcW w:w="1642" w:type="dxa"/>
          </w:tcPr>
          <w:p w14:paraId="04864C08" w14:textId="5ECA84CF" w:rsidR="2D3CBE56" w:rsidRDefault="0C18AE0A" w:rsidP="0C18AE0A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Chiles</w:t>
            </w:r>
          </w:p>
        </w:tc>
        <w:tc>
          <w:tcPr>
            <w:tcW w:w="1353" w:type="dxa"/>
          </w:tcPr>
          <w:p w14:paraId="193FB376" w14:textId="043BFAB7" w:rsidR="2D3CBE56" w:rsidRDefault="0C18AE0A" w:rsidP="0C18AE0A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6:00 PM</w:t>
            </w:r>
          </w:p>
        </w:tc>
        <w:tc>
          <w:tcPr>
            <w:tcW w:w="1673" w:type="dxa"/>
          </w:tcPr>
          <w:p w14:paraId="6239590A" w14:textId="6F616638" w:rsidR="2D3CBE56" w:rsidRDefault="0C18AE0A" w:rsidP="0C18AE0A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 w:rsidRPr="0C18AE0A">
              <w:rPr>
                <w:b/>
                <w:bCs/>
                <w:sz w:val="18"/>
                <w:szCs w:val="18"/>
              </w:rPr>
              <w:t>7:30 PM</w:t>
            </w:r>
          </w:p>
        </w:tc>
      </w:tr>
    </w:tbl>
    <w:p w14:paraId="3C197136" w14:textId="7F6124C2" w:rsidR="004052BA" w:rsidRDefault="004052BA"/>
    <w:p w14:paraId="4CCC26AE" w14:textId="4EF4B2F5" w:rsidR="00CC1FA0" w:rsidRDefault="00CC1FA0"/>
    <w:p w14:paraId="1C82415D" w14:textId="6681AD42" w:rsidR="00CC1FA0" w:rsidRDefault="00CC1FA0">
      <w:r>
        <w:t>*: DISTRCT GAME</w:t>
      </w:r>
    </w:p>
    <w:p w14:paraId="17E098EB" w14:textId="74077480" w:rsidR="00CC1FA0" w:rsidRDefault="00CC1FA0">
      <w:r>
        <w:t>**: SENIOR NIGHT</w:t>
      </w:r>
    </w:p>
    <w:p w14:paraId="5D0D4CDB" w14:textId="4DB2C452" w:rsidR="00DE3326" w:rsidRDefault="00DE3326">
      <w:r>
        <w:t>***: Military Appreciation Night</w:t>
      </w:r>
    </w:p>
    <w:sectPr w:rsidR="00DE3326">
      <w:type w:val="continuous"/>
      <w:pgSz w:w="12240" w:h="15840"/>
      <w:pgMar w:top="500" w:right="10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3D"/>
    <w:rsid w:val="00027A99"/>
    <w:rsid w:val="00063269"/>
    <w:rsid w:val="000E3931"/>
    <w:rsid w:val="00131A21"/>
    <w:rsid w:val="00246000"/>
    <w:rsid w:val="002B7745"/>
    <w:rsid w:val="0033064C"/>
    <w:rsid w:val="00343693"/>
    <w:rsid w:val="00392738"/>
    <w:rsid w:val="003B2179"/>
    <w:rsid w:val="004052BA"/>
    <w:rsid w:val="00455C9F"/>
    <w:rsid w:val="004E2B5A"/>
    <w:rsid w:val="004E4917"/>
    <w:rsid w:val="00514EDC"/>
    <w:rsid w:val="005341C1"/>
    <w:rsid w:val="005E0335"/>
    <w:rsid w:val="0062256E"/>
    <w:rsid w:val="00623E11"/>
    <w:rsid w:val="007B7423"/>
    <w:rsid w:val="00814680"/>
    <w:rsid w:val="0082366D"/>
    <w:rsid w:val="0083319B"/>
    <w:rsid w:val="008E1F1C"/>
    <w:rsid w:val="00926FB6"/>
    <w:rsid w:val="00945EE5"/>
    <w:rsid w:val="009A66BD"/>
    <w:rsid w:val="009C0BB7"/>
    <w:rsid w:val="00A45A41"/>
    <w:rsid w:val="00AA7E69"/>
    <w:rsid w:val="00B223EF"/>
    <w:rsid w:val="00B3659B"/>
    <w:rsid w:val="00C03E71"/>
    <w:rsid w:val="00C241F4"/>
    <w:rsid w:val="00C33F7A"/>
    <w:rsid w:val="00CC1AFF"/>
    <w:rsid w:val="00CC1F2C"/>
    <w:rsid w:val="00CC1FA0"/>
    <w:rsid w:val="00DA27C7"/>
    <w:rsid w:val="00DA47F2"/>
    <w:rsid w:val="00DB592B"/>
    <w:rsid w:val="00DE3326"/>
    <w:rsid w:val="00E240CC"/>
    <w:rsid w:val="00E50516"/>
    <w:rsid w:val="00E6373D"/>
    <w:rsid w:val="00E865C2"/>
    <w:rsid w:val="00E87AA4"/>
    <w:rsid w:val="00EE2AFE"/>
    <w:rsid w:val="00F1018A"/>
    <w:rsid w:val="0C18AE0A"/>
    <w:rsid w:val="0D1081D2"/>
    <w:rsid w:val="1A817106"/>
    <w:rsid w:val="260136E8"/>
    <w:rsid w:val="271E9878"/>
    <w:rsid w:val="2CAE738E"/>
    <w:rsid w:val="2D3CBE56"/>
    <w:rsid w:val="34FDE8EE"/>
    <w:rsid w:val="3694D2EC"/>
    <w:rsid w:val="475F1802"/>
    <w:rsid w:val="5D5D1731"/>
    <w:rsid w:val="69E88F34"/>
    <w:rsid w:val="76FD2653"/>
    <w:rsid w:val="7917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E0183"/>
  <w15:docId w15:val="{84C3E0E9-8FEC-744B-B396-88571C7F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2960" w:right="2748"/>
      <w:jc w:val="center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4"/>
      <w:ind w:left="273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A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D629126CF594EB39CDB4F77FB5009" ma:contentTypeVersion="2" ma:contentTypeDescription="Create a new document." ma:contentTypeScope="" ma:versionID="348549c3eaec62ad1444eafcb2f6de69">
  <xsd:schema xmlns:xsd="http://www.w3.org/2001/XMLSchema" xmlns:xs="http://www.w3.org/2001/XMLSchema" xmlns:p="http://schemas.microsoft.com/office/2006/metadata/properties" xmlns:ns3="5349e883-eb9c-4b04-ae02-85473943e7cf" targetNamespace="http://schemas.microsoft.com/office/2006/metadata/properties" ma:root="true" ma:fieldsID="3c4512025085cd140f9c96924224a72f" ns3:_="">
    <xsd:import namespace="5349e883-eb9c-4b04-ae02-85473943e7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9e883-eb9c-4b04-ae02-85473943e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D73D-BAEB-4B6A-9660-2EBF15C34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9e883-eb9c-4b04-ae02-85473943e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E24A5-70EC-44EA-999E-44561A92D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6DC7E5-F9BE-40ED-8FB5-6B7831720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6367F-6DAB-4EA9-B7D9-0179BAAB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1D. 2021-2022 Schedule</vt:lpstr>
    </vt:vector>
  </TitlesOfParts>
  <Company>Leon County Schools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1D. 2021-2022 Schedule</dc:title>
  <dc:subject/>
  <dc:creator>Auguste, Larry</dc:creator>
  <cp:keywords/>
  <cp:lastModifiedBy>Phillips, Elias</cp:lastModifiedBy>
  <cp:revision>2</cp:revision>
  <cp:lastPrinted>2021-10-28T10:56:00Z</cp:lastPrinted>
  <dcterms:created xsi:type="dcterms:W3CDTF">2022-11-03T14:28:00Z</dcterms:created>
  <dcterms:modified xsi:type="dcterms:W3CDTF">2022-11-03T14:28:00Z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  <property fmtid="{D5CDD505-2E9C-101B-9397-08002B2CF9AE}" pid="5" name="ContentTypeId">
    <vt:lpwstr>0x01010051FD629126CF594EB39CDB4F77FB5009</vt:lpwstr>
  </property>
</Properties>
</file>